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42" w:rsidRDefault="0098183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200115188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Ուսումնական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աշուն</w:t>
          </w:r>
        </w:sdtContent>
      </w:sdt>
    </w:p>
    <w:p w:rsidR="00DE7C42" w:rsidRDefault="00981834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1166679811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Սիրելի՛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սովորողներ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սկսվել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աշնանային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ուսումնական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արձակուրդը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հնարավորություն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կտա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ամրապնդել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ձեռք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բերված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գիտելիքները։</w:t>
          </w:r>
        </w:sdtContent>
      </w:sdt>
    </w:p>
    <w:p w:rsidR="00DE7C42" w:rsidRDefault="0098183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29849912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ներկայացրու՛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տեսքով։</w:t>
          </w:r>
        </w:sdtContent>
      </w:sdt>
    </w:p>
    <w:p w:rsidR="00DE7C42" w:rsidRDefault="0098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07158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-1 x 1000 + 4 x 100 + 8 x 10 + 7 x 1</w:t>
      </w:r>
    </w:p>
    <w:p w:rsidR="00DE7C42" w:rsidRDefault="0098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07158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– 6 x 1000 + 2 x 100 + 9 x 10 + 4 x 1</w:t>
      </w:r>
    </w:p>
    <w:p w:rsidR="00DE7C42" w:rsidRDefault="0098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07158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– 1 x 100000 + 3 x 10000 + 8 x 1000 + 5 x 100 + 6 x 10</w:t>
      </w:r>
    </w:p>
    <w:p w:rsidR="00DE7C42" w:rsidRDefault="00981834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-146935184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Որքանո՞վ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կմեծանա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567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ձախից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կցագրենք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թվանշանը։</w:t>
          </w:r>
          <w:r w:rsidR="00071584">
            <w:rPr>
              <w:rFonts w:ascii="Tahoma" w:eastAsia="Tahoma" w:hAnsi="Tahoma" w:cs="Tahoma"/>
              <w:sz w:val="28"/>
              <w:szCs w:val="28"/>
              <w:lang w:val="en-US"/>
            </w:rPr>
            <w:t>8000</w:t>
          </w:r>
        </w:sdtContent>
      </w:sdt>
    </w:p>
    <w:p w:rsidR="00DE7C42" w:rsidRDefault="00981834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167931087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:rsidR="00DE7C42" w:rsidRDefault="00981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43147172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071584">
            <w:rPr>
              <w:rFonts w:ascii="Tahoma" w:eastAsia="Tahoma" w:hAnsi="Tahoma" w:cs="Tahoma"/>
              <w:color w:val="000000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:rsidR="00DE7C42" w:rsidRDefault="00981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-210302179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071584">
            <w:rPr>
              <w:rFonts w:ascii="Tahoma" w:eastAsia="Tahoma" w:hAnsi="Tahoma" w:cs="Tahoma"/>
              <w:color w:val="000000"/>
              <w:sz w:val="28"/>
              <w:szCs w:val="28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:rsidR="00DE7C42" w:rsidRDefault="00981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124225445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071584">
            <w:rPr>
              <w:rFonts w:ascii="Tahoma" w:eastAsia="Tahoma" w:hAnsi="Tahoma" w:cs="Tahoma"/>
              <w:color w:val="000000"/>
              <w:sz w:val="28"/>
              <w:szCs w:val="28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:rsidR="00DE7C42" w:rsidRDefault="00981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49523052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071584">
            <w:rPr>
              <w:rFonts w:ascii="Tahoma" w:eastAsia="Tahoma" w:hAnsi="Tahoma" w:cs="Tahoma"/>
              <w:color w:val="000000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:rsidR="00DE7C42" w:rsidRDefault="00981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124422400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071584">
            <w:rPr>
              <w:rFonts w:ascii="Tahoma" w:eastAsia="Tahoma" w:hAnsi="Tahoma" w:cs="Tahoma"/>
              <w:color w:val="000000"/>
              <w:sz w:val="28"/>
              <w:szCs w:val="28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:rsidR="00DE7C42" w:rsidRDefault="00981834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103986690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:rsidR="00DE7C42" w:rsidRDefault="0098183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-918010498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69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DE7C42" w:rsidRPr="00287C3B" w:rsidRDefault="009818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5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87C3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DE7C42" w:rsidRPr="00287C3B" w:rsidRDefault="009818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5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87C3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69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E7C42" w:rsidRDefault="00DE7C42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DE7C42" w:rsidRDefault="0098183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110947083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բաժանումով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:rsidR="00DE7C42" w:rsidRDefault="00DE7C42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DE7C42" w:rsidRDefault="0098183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-1142027854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DE7C42" w:rsidRPr="00287C3B" w:rsidRDefault="009818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5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87C3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69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DE7C42" w:rsidRPr="00287C3B" w:rsidRDefault="009818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5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87C3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DE7C42" w:rsidRPr="00CD7BBF" w:rsidRDefault="00CD7BBF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0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5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:rsidR="00DE7C42" w:rsidRPr="00CD7BBF" w:rsidRDefault="00CD7BBF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DE7C42" w:rsidRPr="00CD7BBF" w:rsidRDefault="00DE7C4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Pr="00CD7BBF" w:rsidRDefault="009818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5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D7BBF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Pr="00CD7BBF" w:rsidRDefault="00CD7BBF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DE7C42" w:rsidRPr="00CD7BBF" w:rsidRDefault="00CD7BBF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69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5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69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69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50"/>
        </w:trPr>
        <w:tc>
          <w:tcPr>
            <w:tcW w:w="44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E7C42" w:rsidRDefault="00DE7C42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DE7C42" w:rsidRDefault="00DE7C42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DE7C42" w:rsidRDefault="0098183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12539363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DE7C42" w:rsidRDefault="0098183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39:7=</w:t>
      </w:r>
    </w:p>
    <w:tbl>
      <w:tblPr>
        <w:tblStyle w:val="aa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DE7C42">
        <w:trPr>
          <w:trHeight w:val="443"/>
        </w:trPr>
        <w:tc>
          <w:tcPr>
            <w:tcW w:w="39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43"/>
        </w:trPr>
        <w:tc>
          <w:tcPr>
            <w:tcW w:w="39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E7C42" w:rsidRDefault="0098183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DE7C42" w:rsidRPr="00287C3B" w:rsidRDefault="009818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87C3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E7C42" w:rsidRDefault="0098183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-1596865719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 x 5 + 4 = 35 + 4 = 39</w:t>
            </w: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62"/>
        </w:trPr>
        <w:tc>
          <w:tcPr>
            <w:tcW w:w="39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DE7C42" w:rsidRPr="00287C3B" w:rsidRDefault="00287C3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DE7C42" w:rsidRPr="00287C3B" w:rsidRDefault="009818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87C3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43"/>
        </w:trPr>
        <w:tc>
          <w:tcPr>
            <w:tcW w:w="39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Pr="00287C3B" w:rsidRDefault="00981834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5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87C3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43"/>
        </w:trPr>
        <w:tc>
          <w:tcPr>
            <w:tcW w:w="39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43"/>
        </w:trPr>
        <w:tc>
          <w:tcPr>
            <w:tcW w:w="39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62"/>
        </w:trPr>
        <w:tc>
          <w:tcPr>
            <w:tcW w:w="39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E7C42">
        <w:trPr>
          <w:trHeight w:val="443"/>
        </w:trPr>
        <w:tc>
          <w:tcPr>
            <w:tcW w:w="39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E7C42" w:rsidRDefault="00DE7C4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E7C42" w:rsidRDefault="00DE7C42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DE7C42" w:rsidRDefault="0098183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sdt>
        <w:sdtPr>
          <w:tag w:val="goog_rdk_16"/>
          <w:id w:val="4898347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  <w:r>
            <w:rPr>
              <w:rFonts w:ascii="Tahoma" w:eastAsia="Tahoma" w:hAnsi="Tahoma" w:cs="Tahoma"/>
              <w:sz w:val="28"/>
              <w:szCs w:val="28"/>
            </w:rPr>
            <w:t>ժամը։</w:t>
          </w:r>
          <w:r w:rsidR="00071584" w:rsidRPr="00071584">
            <w:rPr>
              <w:rFonts w:ascii="Tahoma" w:eastAsia="Tahoma" w:hAnsi="Tahoma" w:cs="Tahoma"/>
              <w:sz w:val="28"/>
              <w:szCs w:val="28"/>
            </w:rPr>
            <w:t>99</w:t>
          </w:r>
        </w:sdtContent>
      </w:sdt>
    </w:p>
    <w:p w:rsidR="00DE7C42" w:rsidRDefault="00981834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7"/>
          <w:id w:val="-168205098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քույրն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եղբայրը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</w:rPr>
            <w:t>կլինեն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  <w:r w:rsidR="00EB7007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32 </w:t>
          </w:r>
        </w:sdtContent>
      </w:sdt>
    </w:p>
    <w:p w:rsidR="00DE7C42" w:rsidRDefault="00DE7C42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DE7C42" w:rsidRDefault="00981834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 xml:space="preserve">9. </w:t>
      </w:r>
      <w:sdt>
        <w:sdtPr>
          <w:tag w:val="goog_rdk_18"/>
          <w:id w:val="-86867297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կայարանից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9"/>
          <w:id w:val="-6021884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40-</w:t>
          </w:r>
          <w:r>
            <w:rPr>
              <w:rFonts w:ascii="Tahoma" w:eastAsia="Tahoma" w:hAnsi="Tahoma" w:cs="Tahoma"/>
              <w:sz w:val="28"/>
              <w:szCs w:val="28"/>
            </w:rPr>
            <w:t>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հասավ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0"/>
          <w:id w:val="-188408037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15-</w:t>
          </w:r>
          <w:r>
            <w:rPr>
              <w:rFonts w:ascii="Tahoma" w:eastAsia="Tahoma" w:hAnsi="Tahoma" w:cs="Tahoma"/>
              <w:sz w:val="28"/>
              <w:szCs w:val="28"/>
            </w:rPr>
            <w:t>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Ինչքա՞ն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ճանապարհին։</w:t>
          </w:r>
          <w:r w:rsidR="00EB7007">
            <w:rPr>
              <w:rFonts w:ascii="Tahoma" w:eastAsia="Tahoma" w:hAnsi="Tahoma" w:cs="Tahoma"/>
              <w:sz w:val="28"/>
              <w:szCs w:val="28"/>
            </w:rPr>
            <w:t xml:space="preserve"> 13</w:t>
          </w:r>
          <w:r w:rsidR="00CD7BBF">
            <w:rPr>
              <w:rFonts w:ascii="Tahoma" w:eastAsia="Tahoma" w:hAnsi="Tahoma" w:cs="Tahoma"/>
              <w:sz w:val="28"/>
              <w:szCs w:val="28"/>
            </w:rPr>
            <w:t xml:space="preserve"> ժամ</w:t>
          </w:r>
          <w:r w:rsidR="00CD7BBF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35</w:t>
          </w:r>
          <w:r w:rsidR="00CD7BBF">
            <w:rPr>
              <w:rFonts w:ascii="Tahoma" w:eastAsia="Tahoma" w:hAnsi="Tahoma" w:cs="Tahoma"/>
              <w:sz w:val="28"/>
              <w:szCs w:val="28"/>
            </w:rPr>
            <w:t xml:space="preserve"> րոպե</w:t>
          </w:r>
        </w:sdtContent>
      </w:sdt>
    </w:p>
    <w:p w:rsidR="00DE7C42" w:rsidRDefault="00981834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1"/>
          <w:id w:val="-27170464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լուցկու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հատիկ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տեղափոխելով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ստացիր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մաթեմատիկական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հավասարություն։</w:t>
          </w:r>
        </w:sdtContent>
      </w:sdt>
    </w:p>
    <w:p w:rsidR="00DE7C42" w:rsidRDefault="00981834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  <w:lang w:val="en-US"/>
        </w:rPr>
        <w:drawing>
          <wp:inline distT="114300" distB="114300" distL="114300" distR="114300">
            <wp:extent cx="5940115" cy="3314700"/>
            <wp:effectExtent l="0" t="0" r="0" b="0"/>
            <wp:docPr id="6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7C42" w:rsidRPr="00EB7007" w:rsidRDefault="00EB7007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  <w:lang w:val="ru-RU"/>
        </w:rPr>
      </w:pPr>
      <w:r>
        <w:rPr>
          <w:rFonts w:ascii="Arial" w:eastAsia="Arial" w:hAnsi="Arial" w:cs="Arial"/>
          <w:sz w:val="28"/>
          <w:szCs w:val="28"/>
          <w:highlight w:val="white"/>
          <w:lang w:val="ru-RU"/>
        </w:rPr>
        <w:t>5 х 9 = 45</w:t>
      </w:r>
      <w:bookmarkStart w:id="0" w:name="_GoBack"/>
      <w:bookmarkEnd w:id="0"/>
    </w:p>
    <w:p w:rsidR="00DE7C42" w:rsidRDefault="00DE7C42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DE7C42" w:rsidRDefault="00DE7C42"/>
    <w:sectPr w:rsidR="00DE7C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424D0"/>
    <w:multiLevelType w:val="multilevel"/>
    <w:tmpl w:val="CE867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B02CCA"/>
    <w:multiLevelType w:val="multilevel"/>
    <w:tmpl w:val="17E61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42"/>
    <w:rsid w:val="00071584"/>
    <w:rsid w:val="00287C3B"/>
    <w:rsid w:val="00981834"/>
    <w:rsid w:val="00CD7BBF"/>
    <w:rsid w:val="00DE7C42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01C0"/>
  <w15:docId w15:val="{FF28D9F9-F8AD-4198-A781-9B150AC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30D46"/>
    <w:pPr>
      <w:ind w:left="720"/>
      <w:contextualSpacing/>
    </w:pPr>
  </w:style>
  <w:style w:type="table" w:styleId="a5">
    <w:name w:val="Table Grid"/>
    <w:basedOn w:val="a1"/>
    <w:uiPriority w:val="39"/>
    <w:rsid w:val="00B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877A2"/>
    <w:rPr>
      <w:b/>
      <w:b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0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87jS4/AHnOLF4NC65D3TWTtXA==">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2021-10-30T11:45:00Z</dcterms:created>
  <dcterms:modified xsi:type="dcterms:W3CDTF">2021-10-30T11:45:00Z</dcterms:modified>
</cp:coreProperties>
</file>