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422C" w:rsidRDefault="0097265B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-1177035965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Բնական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թվեր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բազմապատկան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տեղափոխական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զուգորդական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օրենքները</w:t>
          </w:r>
        </w:sdtContent>
      </w:sdt>
    </w:p>
    <w:p w14:paraId="00000002" w14:textId="77777777" w:rsidR="00F1422C" w:rsidRDefault="00F1422C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14:paraId="00000003" w14:textId="77777777" w:rsidR="00F1422C" w:rsidRDefault="0097265B">
      <w:pPr>
        <w:tabs>
          <w:tab w:val="left" w:pos="5920"/>
        </w:tabs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25337653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Բազմապատկման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տեղափոխական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օրենքը</w:t>
          </w:r>
        </w:sdtContent>
      </w:sdt>
      <w:sdt>
        <w:sdtPr>
          <w:tag w:val="goog_rdk_2"/>
          <w:id w:val="-1645356053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՝</w:t>
          </w:r>
        </w:sdtContent>
      </w:sdt>
    </w:p>
    <w:p w14:paraId="00000004" w14:textId="77777777" w:rsidR="00F1422C" w:rsidRDefault="0097265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"/>
          <w:id w:val="100863711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Արտադրիչների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տեղերը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փոխելիս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արտադրյալը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չի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փոխվում։</w:t>
          </w:r>
        </w:sdtContent>
      </w:sdt>
    </w:p>
    <w:p w14:paraId="00000005" w14:textId="77777777" w:rsidR="00F1422C" w:rsidRDefault="0097265B">
      <w:pPr>
        <w:spacing w:line="422" w:lineRule="auto"/>
        <w:ind w:left="260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4"/>
          <w:id w:val="184821410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Օրինակ՝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p w14:paraId="00000006" w14:textId="77777777" w:rsidR="00F1422C" w:rsidRDefault="0097265B">
      <w:pPr>
        <w:spacing w:line="422" w:lineRule="auto"/>
        <w:ind w:left="2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87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>33=33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>87=2871</w:t>
      </w:r>
    </w:p>
    <w:p w14:paraId="00000007" w14:textId="77777777" w:rsidR="00F1422C" w:rsidRDefault="0097265B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5"/>
          <w:id w:val="-2044046953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Բազմապատկման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զուգորդական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օրենքը՝</w:t>
          </w:r>
        </w:sdtContent>
      </w:sdt>
    </w:p>
    <w:p w14:paraId="00000008" w14:textId="77777777" w:rsidR="00F1422C" w:rsidRDefault="0097265B">
      <w:pPr>
        <w:spacing w:line="249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6"/>
          <w:id w:val="161416885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թվերի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արտադրյալը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երրորդ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թվով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բազմապատկելու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արդյունքը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կարելի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ստանալ՝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երկրորդ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երրորդ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թվերի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արտադրյալով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բազմապատկելով։</w:t>
          </w:r>
        </w:sdtContent>
      </w:sdt>
    </w:p>
    <w:p w14:paraId="00000009" w14:textId="77777777" w:rsidR="00F1422C" w:rsidRDefault="0097265B">
      <w:pPr>
        <w:ind w:left="260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-115722329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Օրինակ՝</w:t>
          </w:r>
        </w:sdtContent>
      </w:sdt>
    </w:p>
    <w:p w14:paraId="0000000A" w14:textId="77777777" w:rsidR="00F1422C" w:rsidRDefault="0097265B">
      <w:pPr>
        <w:spacing w:line="422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(27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>5)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>6=27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 xml:space="preserve">(5 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>6)=810</w:t>
      </w:r>
    </w:p>
    <w:p w14:paraId="0000000B" w14:textId="77777777" w:rsidR="00F1422C" w:rsidRDefault="00F1422C">
      <w:pPr>
        <w:spacing w:line="370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0C" w14:textId="77777777" w:rsidR="00F1422C" w:rsidRDefault="00F1422C">
      <w:pPr>
        <w:spacing w:line="370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0D" w14:textId="77777777" w:rsidR="00F1422C" w:rsidRDefault="0097265B">
      <w:pPr>
        <w:spacing w:line="37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8"/>
          <w:id w:val="109937730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14:paraId="0000000E" w14:textId="77777777" w:rsidR="00F1422C" w:rsidRDefault="00F1422C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0F" w14:textId="77777777" w:rsidR="00F1422C" w:rsidRDefault="0097265B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9"/>
          <w:id w:val="-119946682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հավասարությունը՝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բազմապատկումը։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(</w:t>
          </w:r>
          <w:r>
            <w:rPr>
              <w:rFonts w:ascii="Tahoma" w:eastAsia="Tahoma" w:hAnsi="Tahoma" w:cs="Tahoma"/>
              <w:sz w:val="28"/>
              <w:szCs w:val="28"/>
            </w:rPr>
            <w:t>բազմապատկումը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paint </w:t>
          </w:r>
          <w:r>
            <w:rPr>
              <w:rFonts w:ascii="Tahoma" w:eastAsia="Tahoma" w:hAnsi="Tahoma" w:cs="Tahoma"/>
              <w:sz w:val="28"/>
              <w:szCs w:val="28"/>
            </w:rPr>
            <w:t>ծրագրում</w:t>
          </w:r>
          <w:r>
            <w:rPr>
              <w:rFonts w:ascii="Tahoma" w:eastAsia="Tahoma" w:hAnsi="Tahoma" w:cs="Tahoma"/>
              <w:sz w:val="28"/>
              <w:szCs w:val="28"/>
            </w:rPr>
            <w:t>)</w:t>
          </w:r>
        </w:sdtContent>
      </w:sdt>
    </w:p>
    <w:p w14:paraId="00000010" w14:textId="655549AF" w:rsidR="00F1422C" w:rsidRDefault="0097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0"/>
          <w:id w:val="-461197684"/>
        </w:sdtPr>
        <w:sdtEndPr/>
        <w:sdtContent>
          <w:r w:rsidR="00AD28FC">
            <w:rPr>
              <w:rFonts w:ascii="Nova Mono" w:eastAsia="Nova Mono" w:hAnsi="Nova Mono" w:cs="Nova Mono"/>
              <w:color w:val="000000"/>
              <w:sz w:val="28"/>
              <w:szCs w:val="28"/>
            </w:rPr>
            <w:t>8</w:t>
          </w:r>
          <w:r w:rsidR="00AD28FC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x </w:t>
          </w:r>
          <w:r w:rsidR="00AD28FC">
            <w:rPr>
              <w:rFonts w:ascii="Nova Mono" w:eastAsia="Nova Mono" w:hAnsi="Nova Mono" w:cs="Nova Mono"/>
              <w:color w:val="000000"/>
              <w:sz w:val="28"/>
              <w:szCs w:val="28"/>
            </w:rPr>
            <w:t>9=9</w:t>
          </w:r>
          <w:r w:rsidR="008845E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x</w:t>
          </w:r>
          <w:r w:rsidR="00C41ECF">
            <w:rPr>
              <w:rFonts w:ascii="Nova Mono" w:eastAsia="Nova Mono" w:hAnsi="Nova Mono" w:cs="Nova Mono"/>
              <w:color w:val="000000"/>
              <w:sz w:val="28"/>
              <w:szCs w:val="28"/>
            </w:rPr>
            <w:t>8=72</w:t>
          </w:r>
        </w:sdtContent>
      </w:sdt>
    </w:p>
    <w:p w14:paraId="00000011" w14:textId="7C92C621" w:rsidR="00F1422C" w:rsidRDefault="0097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1"/>
          <w:id w:val="-1737923154"/>
        </w:sdtPr>
        <w:sdtEndPr/>
        <w:sdtContent>
          <w:r w:rsidR="00AD28FC">
            <w:rPr>
              <w:rFonts w:ascii="Nova Mono" w:eastAsia="Nova Mono" w:hAnsi="Nova Mono" w:cs="Nova Mono"/>
              <w:color w:val="000000"/>
              <w:sz w:val="28"/>
              <w:szCs w:val="28"/>
            </w:rPr>
            <w:t>25x33=33x</w:t>
          </w:r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25</w:t>
          </w:r>
          <w:r w:rsidR="00AD28FC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</w:t>
          </w:r>
          <w:r w:rsidR="0047241B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=</w:t>
          </w:r>
          <w:r w:rsidR="004D169D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825</w:t>
          </w:r>
        </w:sdtContent>
      </w:sdt>
    </w:p>
    <w:p w14:paraId="00000012" w14:textId="4F710BF8" w:rsidR="00F1422C" w:rsidRDefault="0097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2"/>
          <w:id w:val="662052940"/>
        </w:sdtPr>
        <w:sdtEndPr/>
        <w:sdtContent>
          <w:r w:rsidR="008845EE">
            <w:rPr>
              <w:rFonts w:ascii="Nova Mono" w:eastAsia="Nova Mono" w:hAnsi="Nova Mono" w:cs="Nova Mono"/>
              <w:color w:val="000000"/>
              <w:sz w:val="28"/>
              <w:szCs w:val="28"/>
            </w:rPr>
            <w:t>192x16=16x</w:t>
          </w:r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192</w:t>
          </w:r>
          <w:r w:rsidR="0047241B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</w:t>
          </w:r>
          <w:r w:rsidR="004D169D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30</w:t>
          </w:r>
          <w:r w:rsidR="00B25CA2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7</w:t>
          </w:r>
          <w:r w:rsidR="004D169D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2</w:t>
          </w:r>
        </w:sdtContent>
      </w:sdt>
    </w:p>
    <w:p w14:paraId="00000013" w14:textId="4331C74E" w:rsidR="00F1422C" w:rsidRDefault="00972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3"/>
          <w:id w:val="1571384644"/>
        </w:sdtPr>
        <w:sdtEndPr/>
        <w:sdtContent>
          <w:r w:rsidR="008845EE">
            <w:rPr>
              <w:rFonts w:ascii="Nova Mono" w:eastAsia="Nova Mono" w:hAnsi="Nova Mono" w:cs="Nova Mono"/>
              <w:color w:val="000000"/>
              <w:sz w:val="28"/>
              <w:szCs w:val="28"/>
            </w:rPr>
            <w:t>24x543=543x</w:t>
          </w:r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24</w:t>
          </w:r>
          <w:r w:rsidR="004D169D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</w:t>
          </w:r>
          <w:r w:rsidR="00B25CA2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130</w:t>
          </w:r>
          <w:r w:rsidR="004D169D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32</w:t>
          </w:r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 xml:space="preserve"> </w:t>
          </w:r>
        </w:sdtContent>
      </w:sdt>
    </w:p>
    <w:p w14:paraId="00000014" w14:textId="77777777" w:rsidR="00F1422C" w:rsidRDefault="00F1422C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15" w14:textId="77777777" w:rsidR="00F1422C" w:rsidRDefault="00F1422C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16" w14:textId="77777777" w:rsidR="00F1422C" w:rsidRDefault="0097265B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sdt>
        <w:sdtPr>
          <w:tag w:val="goog_rdk_14"/>
          <w:id w:val="4384953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հավասարությունը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</w:t>
          </w:r>
        </w:sdtContent>
      </w:sdt>
    </w:p>
    <w:p w14:paraId="00000017" w14:textId="77777777" w:rsidR="00F1422C" w:rsidRDefault="0097265B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5"/>
          <w:id w:val="-180646155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(</w:t>
          </w:r>
          <w:r>
            <w:rPr>
              <w:rFonts w:ascii="Tahoma" w:eastAsia="Tahoma" w:hAnsi="Tahoma" w:cs="Tahoma"/>
              <w:sz w:val="28"/>
              <w:szCs w:val="28"/>
            </w:rPr>
            <w:t>բազմապատկումը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paint </w:t>
          </w:r>
          <w:r>
            <w:rPr>
              <w:rFonts w:ascii="Tahoma" w:eastAsia="Tahoma" w:hAnsi="Tahoma" w:cs="Tahoma"/>
              <w:sz w:val="28"/>
              <w:szCs w:val="28"/>
            </w:rPr>
            <w:t>ծրագրում</w:t>
          </w:r>
          <w:r>
            <w:rPr>
              <w:rFonts w:ascii="Tahoma" w:eastAsia="Tahoma" w:hAnsi="Tahoma" w:cs="Tahoma"/>
              <w:sz w:val="28"/>
              <w:szCs w:val="28"/>
            </w:rPr>
            <w:t>)</w:t>
          </w:r>
        </w:sdtContent>
      </w:sdt>
    </w:p>
    <w:p w14:paraId="00000018" w14:textId="1F441DB4" w:rsidR="00F1422C" w:rsidRDefault="0097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6"/>
          <w:id w:val="1813523248"/>
        </w:sdtPr>
        <w:sdtEndPr/>
        <w:sdtContent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(8∙3) ∙5=8∙(3∙5)</w:t>
          </w:r>
          <w:r w:rsidR="0047241B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=</w:t>
          </w:r>
          <w:r w:rsidR="00C950B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120</w:t>
          </w:r>
        </w:sdtContent>
      </w:sdt>
    </w:p>
    <w:p w14:paraId="00000019" w14:textId="082FD99D" w:rsidR="00F1422C" w:rsidRDefault="0097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7"/>
          <w:id w:val="824622340"/>
        </w:sdtPr>
        <w:sdtEndPr/>
        <w:sdtContent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(2∙18) ∙4=2∙(18∙4)</w:t>
          </w:r>
          <w:r w:rsidR="00C950B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= </w:t>
          </w:r>
          <w:r w:rsidR="00B25CA2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14</w:t>
          </w:r>
          <w:r w:rsidR="00C950B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4</w:t>
          </w:r>
        </w:sdtContent>
      </w:sdt>
    </w:p>
    <w:p w14:paraId="0000001A" w14:textId="3D80C34A" w:rsidR="00F1422C" w:rsidRDefault="0097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8"/>
          <w:id w:val="-1336759460"/>
        </w:sdtPr>
        <w:sdtEndPr/>
        <w:sdtContent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11∙(8∙9)=(11∙8) ∙9</w:t>
          </w:r>
          <w:r w:rsidR="00C950B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= 792</w:t>
          </w:r>
        </w:sdtContent>
      </w:sdt>
    </w:p>
    <w:p w14:paraId="0000001B" w14:textId="264D5AB6" w:rsidR="00F1422C" w:rsidRDefault="009726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2" w:lineRule="auto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9"/>
          <w:id w:val="1471632536"/>
        </w:sdtPr>
        <w:sdtEndPr/>
        <w:sdtContent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27∙(5∙6)=(27∙5) ∙6</w:t>
          </w:r>
          <w:r w:rsidR="00C950B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 </w:t>
          </w:r>
          <w:r w:rsidR="00B25CA2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8</w:t>
          </w:r>
          <w:r w:rsidR="00C950B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10</w:t>
          </w:r>
        </w:sdtContent>
      </w:sdt>
    </w:p>
    <w:p w14:paraId="0000001C" w14:textId="77777777" w:rsidR="00F1422C" w:rsidRDefault="0097265B">
      <w:pPr>
        <w:tabs>
          <w:tab w:val="left" w:pos="980"/>
        </w:tabs>
        <w:spacing w:after="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3. </w:t>
      </w:r>
      <w:sdt>
        <w:sdtPr>
          <w:tag w:val="goog_rdk_20"/>
          <w:id w:val="-171156446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Կիրառելով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w:sdt>
        <w:sdtPr>
          <w:tag w:val="goog_rdk_21"/>
          <w:id w:val="146724123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բազմապատկման</w:t>
          </w:r>
        </w:sdtContent>
      </w:sdt>
      <w:sdt>
        <w:sdtPr>
          <w:tag w:val="goog_rdk_22"/>
          <w:id w:val="-140266549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զուգորդական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օրենքը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հարմար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եղանակով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</w:t>
          </w:r>
        </w:sdtContent>
      </w:sdt>
    </w:p>
    <w:p w14:paraId="0000001D" w14:textId="58325B7C" w:rsidR="00F1422C" w:rsidRDefault="0097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3"/>
          <w:id w:val="-911847662"/>
        </w:sdtPr>
        <w:sdtEndPr/>
        <w:sdtContent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3∙4∙5</w:t>
          </w:r>
          <w:r w:rsidR="00C950B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 5 x 4 x 3 =60</w:t>
          </w:r>
        </w:sdtContent>
      </w:sdt>
    </w:p>
    <w:p w14:paraId="0000001E" w14:textId="786A39FF" w:rsidR="00F1422C" w:rsidRDefault="0097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4"/>
          <w:id w:val="-934588320"/>
        </w:sdtPr>
        <w:sdtEndPr/>
        <w:sdtContent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25∙4∙7</w:t>
          </w:r>
          <w:r w:rsidR="00C950B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 </w:t>
          </w:r>
          <w:r w:rsidR="00F8152F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4 x </w:t>
          </w:r>
          <w:r w:rsidR="00C950B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25 x 7 = </w:t>
          </w:r>
          <w:r w:rsidR="00F8152F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700</w:t>
          </w:r>
        </w:sdtContent>
      </w:sdt>
    </w:p>
    <w:p w14:paraId="0000001F" w14:textId="5D1ADC22" w:rsidR="00F1422C" w:rsidRDefault="0097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5"/>
          <w:id w:val="-1146278236"/>
        </w:sdtPr>
        <w:sdtEndPr/>
        <w:sdtContent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20∙10∙17</w:t>
          </w:r>
          <w:r w:rsidR="00F8152F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 10 x 20 x 17 = 1400</w:t>
          </w:r>
        </w:sdtContent>
      </w:sdt>
    </w:p>
    <w:p w14:paraId="00000020" w14:textId="3D08C162" w:rsidR="00F1422C" w:rsidRDefault="00972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6"/>
          <w:id w:val="-1769767797"/>
        </w:sdtPr>
        <w:sdtEndPr/>
        <w:sdtContent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38∙24∙5</w:t>
          </w:r>
          <w:r w:rsidR="00F8152F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 5 x 24 x 38 = 4560</w:t>
          </w:r>
        </w:sdtContent>
      </w:sdt>
    </w:p>
    <w:p w14:paraId="00000021" w14:textId="77777777" w:rsidR="00F1422C" w:rsidRDefault="00F1422C">
      <w:pP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22" w14:textId="77777777" w:rsidR="00F1422C" w:rsidRDefault="0097265B">
      <w:pP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4.</w:t>
      </w:r>
      <w:sdt>
        <w:sdtPr>
          <w:tag w:val="goog_rdk_27"/>
          <w:id w:val="72356155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Կիրառելով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w:sdt>
        <w:sdtPr>
          <w:tag w:val="goog_rdk_28"/>
          <w:id w:val="-76106394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բազմապատկման</w:t>
          </w:r>
        </w:sdtContent>
      </w:sdt>
      <w:sdt>
        <w:sdtPr>
          <w:tag w:val="goog_rdk_29"/>
          <w:id w:val="150292443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տեղափոխական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զուգորդական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օրենքները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հարմար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եղանակով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sdt>
      <w:sdtPr>
        <w:tag w:val="goog_rdk_30"/>
        <w:id w:val="1536464002"/>
      </w:sdtPr>
      <w:sdtEndPr/>
      <w:sdtContent>
        <w:p w14:paraId="026BBD24" w14:textId="63FC3D0B" w:rsidR="00F8152F" w:rsidRDefault="0097265B" w:rsidP="00F8152F">
          <w:pPr>
            <w:tabs>
              <w:tab w:val="left" w:pos="980"/>
            </w:tabs>
            <w:spacing w:after="0" w:line="246" w:lineRule="auto"/>
            <w:ind w:right="624"/>
            <w:jc w:val="both"/>
            <w:rPr>
              <w:rFonts w:ascii="Merriweather" w:eastAsia="Merriweather" w:hAnsi="Merriweather" w:cs="Merriweather"/>
              <w:sz w:val="28"/>
              <w:szCs w:val="28"/>
            </w:rPr>
          </w:pPr>
          <w:r>
            <w:rPr>
              <w:rFonts w:ascii="Nova Mono" w:eastAsia="Nova Mono" w:hAnsi="Nova Mono" w:cs="Nova Mono"/>
              <w:sz w:val="28"/>
              <w:szCs w:val="28"/>
            </w:rPr>
            <w:t>4∙25∙138</w:t>
          </w:r>
          <w:r w:rsidR="00F8152F">
            <w:rPr>
              <w:rFonts w:asciiTheme="minorHAnsi" w:eastAsia="Nova Mono" w:hAnsiTheme="minorHAnsi" w:cs="Nova Mono"/>
              <w:sz w:val="28"/>
              <w:szCs w:val="28"/>
              <w:lang w:val="en-US"/>
            </w:rPr>
            <w:t xml:space="preserve"> = </w:t>
          </w:r>
          <w:sdt>
            <w:sdtPr>
              <w:tag w:val="goog_rdk_30"/>
              <w:id w:val="159503524"/>
            </w:sdtPr>
            <w:sdtContent>
              <w:r w:rsidR="00F8152F">
                <w:rPr>
                  <w:rFonts w:ascii="Nova Mono" w:eastAsia="Nova Mono" w:hAnsi="Nova Mono" w:cs="Nova Mono"/>
                  <w:sz w:val="28"/>
                  <w:szCs w:val="28"/>
                </w:rPr>
                <w:t>4∙25∙138</w:t>
              </w:r>
              <w:r w:rsidR="00F8152F">
                <w:rPr>
                  <w:rFonts w:asciiTheme="minorHAnsi" w:eastAsia="Nova Mono" w:hAnsiTheme="minorHAnsi" w:cs="Nova Mono"/>
                  <w:sz w:val="28"/>
                  <w:szCs w:val="28"/>
                  <w:lang w:val="en-US"/>
                </w:rPr>
                <w:t xml:space="preserve"> = 1380</w:t>
              </w:r>
            </w:sdtContent>
          </w:sdt>
        </w:p>
        <w:p w14:paraId="00000023" w14:textId="60D5CA59" w:rsidR="00F1422C" w:rsidRDefault="0097265B">
          <w:pPr>
            <w:tabs>
              <w:tab w:val="left" w:pos="980"/>
            </w:tabs>
            <w:spacing w:after="0" w:line="246" w:lineRule="auto"/>
            <w:ind w:right="624"/>
            <w:jc w:val="both"/>
            <w:rPr>
              <w:rFonts w:ascii="Merriweather" w:eastAsia="Merriweather" w:hAnsi="Merriweather" w:cs="Merriweather"/>
              <w:sz w:val="28"/>
              <w:szCs w:val="28"/>
            </w:rPr>
          </w:pPr>
        </w:p>
      </w:sdtContent>
    </w:sdt>
    <w:p w14:paraId="00000024" w14:textId="0B37C2B0" w:rsidR="00F1422C" w:rsidRDefault="0097265B">
      <w:pP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1"/>
          <w:id w:val="-1764985812"/>
        </w:sdtPr>
        <w:sdtEndPr/>
        <w:sdtContent>
          <w:r>
            <w:rPr>
              <w:rFonts w:ascii="Nova Mono" w:eastAsia="Nova Mono" w:hAnsi="Nova Mono" w:cs="Nova Mono"/>
              <w:sz w:val="28"/>
              <w:szCs w:val="28"/>
            </w:rPr>
            <w:t>2∙14∙25∙5</w:t>
          </w:r>
          <w:r w:rsidR="00F8152F">
            <w:rPr>
              <w:rFonts w:asciiTheme="minorHAnsi" w:eastAsia="Nova Mono" w:hAnsiTheme="minorHAnsi" w:cs="Nova Mono"/>
              <w:sz w:val="28"/>
              <w:szCs w:val="28"/>
              <w:lang w:val="en-US"/>
            </w:rPr>
            <w:t xml:space="preserve"> = </w:t>
          </w:r>
          <w:r w:rsidR="00F8152F">
            <w:rPr>
              <w:rFonts w:ascii="Nova Mono" w:eastAsia="Nova Mono" w:hAnsi="Nova Mono" w:cs="Nova Mono"/>
              <w:sz w:val="28"/>
              <w:szCs w:val="28"/>
            </w:rPr>
            <w:t>2</w:t>
          </w:r>
          <w:r w:rsidR="00B25CA2">
            <w:rPr>
              <w:rFonts w:ascii="Nova Mono" w:eastAsia="Nova Mono" w:hAnsi="Nova Mono" w:cs="Nova Mono"/>
              <w:sz w:val="28"/>
              <w:szCs w:val="28"/>
            </w:rPr>
            <w:t>∙25</w:t>
          </w:r>
          <w:r w:rsidR="00B25CA2">
            <w:rPr>
              <w:rFonts w:asciiTheme="minorHAnsi" w:eastAsia="Nova Mono" w:hAnsiTheme="minorHAnsi" w:cs="Nova Mono"/>
              <w:sz w:val="28"/>
              <w:szCs w:val="28"/>
              <w:lang w:val="en-US"/>
            </w:rPr>
            <w:t xml:space="preserve"> </w:t>
          </w:r>
          <w:r w:rsidR="00F8152F">
            <w:rPr>
              <w:rFonts w:ascii="Nova Mono" w:eastAsia="Nova Mono" w:hAnsi="Nova Mono" w:cs="Nova Mono"/>
              <w:sz w:val="28"/>
              <w:szCs w:val="28"/>
            </w:rPr>
            <w:t>∙14∙5</w:t>
          </w:r>
          <w:r w:rsidR="00B25CA2">
            <w:rPr>
              <w:rFonts w:asciiTheme="minorHAnsi" w:eastAsia="Nova Mono" w:hAnsiTheme="minorHAnsi" w:cs="Nova Mono"/>
              <w:sz w:val="28"/>
              <w:szCs w:val="28"/>
              <w:lang w:val="en-US"/>
            </w:rPr>
            <w:t xml:space="preserve"> = 350</w:t>
          </w:r>
          <w:r w:rsidR="006759BE">
            <w:rPr>
              <w:rFonts w:asciiTheme="minorHAnsi" w:eastAsia="Nova Mono" w:hAnsiTheme="minorHAnsi" w:cs="Nova Mono"/>
              <w:sz w:val="28"/>
              <w:szCs w:val="28"/>
              <w:lang w:val="en-US"/>
            </w:rPr>
            <w:t>0</w:t>
          </w:r>
        </w:sdtContent>
      </w:sdt>
    </w:p>
    <w:p w14:paraId="00000025" w14:textId="0F3184C5" w:rsidR="00F1422C" w:rsidRDefault="0097265B">
      <w:pP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2"/>
          <w:id w:val="300738181"/>
        </w:sdtPr>
        <w:sdtEndPr/>
        <w:sdtContent>
          <w:r>
            <w:rPr>
              <w:rFonts w:ascii="Nova Mono" w:eastAsia="Nova Mono" w:hAnsi="Nova Mono" w:cs="Nova Mono"/>
              <w:sz w:val="28"/>
              <w:szCs w:val="28"/>
            </w:rPr>
            <w:t>6</w:t>
          </w:r>
          <w:r>
            <w:rPr>
              <w:rFonts w:ascii="Nova Mono" w:eastAsia="Nova Mono" w:hAnsi="Nova Mono" w:cs="Nova Mono"/>
              <w:sz w:val="28"/>
              <w:szCs w:val="28"/>
            </w:rPr>
            <w:t>4∙5∙20</w:t>
          </w:r>
          <w:r w:rsidR="006759BE">
            <w:rPr>
              <w:rFonts w:asciiTheme="minorHAnsi" w:eastAsia="Nova Mono" w:hAnsiTheme="minorHAnsi" w:cs="Nova Mono"/>
              <w:sz w:val="28"/>
              <w:szCs w:val="28"/>
              <w:lang w:val="en-US"/>
            </w:rPr>
            <w:t xml:space="preserve"> = </w:t>
          </w:r>
          <w:r w:rsidR="006759BE">
            <w:rPr>
              <w:rFonts w:ascii="Nova Mono" w:eastAsia="Nova Mono" w:hAnsi="Nova Mono" w:cs="Nova Mono"/>
              <w:sz w:val="28"/>
              <w:szCs w:val="28"/>
            </w:rPr>
            <w:t>5∙20∙6</w:t>
          </w:r>
          <w:r w:rsidR="00B25CA2">
            <w:rPr>
              <w:rFonts w:asciiTheme="minorHAnsi" w:eastAsia="Nova Mono" w:hAnsiTheme="minorHAnsi" w:cs="Nova Mono"/>
              <w:sz w:val="28"/>
              <w:szCs w:val="28"/>
              <w:lang w:val="en-US"/>
            </w:rPr>
            <w:t>4 = 6400</w:t>
          </w:r>
        </w:sdtContent>
      </w:sdt>
    </w:p>
    <w:p w14:paraId="00000026" w14:textId="77777777" w:rsidR="00F1422C" w:rsidRDefault="00F1422C">
      <w:pP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27" w14:textId="77777777" w:rsidR="00F1422C" w:rsidRDefault="0097265B">
      <w:pPr>
        <w:tabs>
          <w:tab w:val="left" w:pos="980"/>
        </w:tabs>
        <w:spacing w:after="0" w:line="272" w:lineRule="auto"/>
        <w:ind w:right="1764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3"/>
          <w:id w:val="-54968932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5. </w:t>
          </w:r>
          <w:r>
            <w:rPr>
              <w:rFonts w:ascii="Tahoma" w:eastAsia="Tahoma" w:hAnsi="Tahoma" w:cs="Tahoma"/>
              <w:sz w:val="28"/>
              <w:szCs w:val="28"/>
            </w:rPr>
            <w:t>Հաշվե՛ք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փոխարինելով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բազմապատկումով՝</w:t>
          </w:r>
        </w:sdtContent>
      </w:sdt>
    </w:p>
    <w:p w14:paraId="00000028" w14:textId="735BF515" w:rsidR="00F1422C" w:rsidRDefault="009726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290+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290+290+290+290+290+290+290+290 </w:t>
      </w:r>
      <w:r w:rsidR="006759B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290 =</w:t>
      </w:r>
      <w:r w:rsidR="00B25CA2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10 </w:t>
      </w:r>
      <w:r w:rsidR="00B25CA2">
        <w:rPr>
          <w:rFonts w:ascii="Nova Mono" w:eastAsia="Nova Mono" w:hAnsi="Nova Mono" w:cs="Nova Mono"/>
          <w:sz w:val="28"/>
          <w:szCs w:val="28"/>
        </w:rPr>
        <w:t>∙</w:t>
      </w:r>
      <w:r w:rsidR="00B25CA2">
        <w:rPr>
          <w:rFonts w:asciiTheme="minorHAnsi" w:eastAsia="Nova Mono" w:hAnsiTheme="minorHAnsi" w:cs="Nova Mono"/>
          <w:sz w:val="28"/>
          <w:szCs w:val="28"/>
          <w:lang w:val="en-US"/>
        </w:rPr>
        <w:t xml:space="preserve"> </w:t>
      </w:r>
      <w:r w:rsidR="00B25CA2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290 =</w:t>
      </w:r>
      <w:r w:rsidR="006759B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2900</w:t>
      </w:r>
    </w:p>
    <w:p w14:paraId="00000029" w14:textId="4E651431" w:rsidR="00F1422C" w:rsidRDefault="009726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2388+2388+2388</w:t>
      </w:r>
      <w:r w:rsidR="006759B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 </w:t>
      </w:r>
      <w:r w:rsidR="00B25CA2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3 </w:t>
      </w:r>
      <w:r w:rsidR="00B25CA2">
        <w:rPr>
          <w:rFonts w:ascii="Nova Mono" w:eastAsia="Nova Mono" w:hAnsi="Nova Mono" w:cs="Nova Mono"/>
          <w:sz w:val="28"/>
          <w:szCs w:val="28"/>
        </w:rPr>
        <w:t>∙</w:t>
      </w:r>
      <w:r w:rsidR="00B25CA2">
        <w:rPr>
          <w:rFonts w:asciiTheme="minorHAnsi" w:eastAsia="Nova Mono" w:hAnsiTheme="minorHAnsi" w:cs="Nova Mono"/>
          <w:sz w:val="28"/>
          <w:szCs w:val="28"/>
          <w:lang w:val="en-US"/>
        </w:rPr>
        <w:t xml:space="preserve"> 2388 = </w:t>
      </w:r>
      <w:r w:rsidR="006759B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7164</w:t>
      </w:r>
    </w:p>
    <w:p w14:paraId="0000002A" w14:textId="77777777" w:rsidR="00F1422C" w:rsidRDefault="00F1422C">
      <w:pPr>
        <w:rPr>
          <w:rFonts w:ascii="Merriweather" w:eastAsia="Merriweather" w:hAnsi="Merriweather" w:cs="Merriweather"/>
          <w:sz w:val="28"/>
          <w:szCs w:val="28"/>
        </w:rPr>
      </w:pPr>
    </w:p>
    <w:p w14:paraId="0000002B" w14:textId="77777777" w:rsidR="00F1422C" w:rsidRDefault="00F1422C">
      <w:pPr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</w:p>
    <w:p w14:paraId="0000002C" w14:textId="01CDB58E" w:rsidR="00F1422C" w:rsidRPr="00B25CA2" w:rsidRDefault="0097265B">
      <w:pPr>
        <w:rPr>
          <w:rFonts w:ascii="Sylfaen" w:eastAsia="Merriweather" w:hAnsi="Sylfaen" w:cs="Merriweather"/>
          <w:b/>
          <w:color w:val="FF0000"/>
          <w:sz w:val="28"/>
          <w:szCs w:val="28"/>
        </w:rPr>
      </w:pPr>
      <w:bookmarkStart w:id="1" w:name="_heading=h.kpnknc46r3z2" w:colFirst="0" w:colLast="0"/>
      <w:bookmarkEnd w:id="1"/>
      <w:r>
        <w:rPr>
          <w:rFonts w:ascii="Merriweather" w:eastAsia="Merriweather" w:hAnsi="Merriweather" w:cs="Merriweather"/>
          <w:b/>
          <w:sz w:val="28"/>
          <w:szCs w:val="28"/>
        </w:rPr>
        <w:t>6</w:t>
      </w:r>
      <w:sdt>
        <w:sdtPr>
          <w:tag w:val="goog_rdk_34"/>
          <w:id w:val="-133429562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. </w:t>
          </w:r>
          <w:r>
            <w:rPr>
              <w:rFonts w:ascii="Tahoma" w:eastAsia="Tahoma" w:hAnsi="Tahoma" w:cs="Tahoma"/>
              <w:sz w:val="28"/>
              <w:szCs w:val="28"/>
            </w:rPr>
            <w:t>Գործվածքի՝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36</w:t>
          </w:r>
          <w:r>
            <w:rPr>
              <w:rFonts w:ascii="Tahoma" w:eastAsia="Tahoma" w:hAnsi="Tahoma" w:cs="Tahoma"/>
              <w:sz w:val="28"/>
              <w:szCs w:val="28"/>
            </w:rPr>
            <w:t>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երկարություն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ունեցող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կտորից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12</w:t>
          </w:r>
          <w:r>
            <w:rPr>
              <w:rFonts w:ascii="Tahoma" w:eastAsia="Tahoma" w:hAnsi="Tahoma" w:cs="Tahoma"/>
              <w:sz w:val="28"/>
              <w:szCs w:val="28"/>
            </w:rPr>
            <w:t>միանման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թիկնոց։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մետրգործվածք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անհրաժեշտ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15 </w:t>
          </w:r>
          <w:r>
            <w:rPr>
              <w:rFonts w:ascii="Tahoma" w:eastAsia="Tahoma" w:hAnsi="Tahoma" w:cs="Tahoma"/>
              <w:sz w:val="28"/>
              <w:szCs w:val="28"/>
            </w:rPr>
            <w:t>այդպիսի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թիկնոց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կարելու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համար։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B25CA2">
            <w:rPr>
              <w:rFonts w:ascii="Tahoma" w:eastAsia="Tahoma" w:hAnsi="Tahoma" w:cs="Tahoma"/>
              <w:sz w:val="28"/>
              <w:szCs w:val="28"/>
              <w:lang w:val="en-US"/>
            </w:rPr>
            <w:t>3</w:t>
          </w:r>
          <w:r w:rsidR="00B25CA2">
            <w:rPr>
              <w:rFonts w:ascii="Nova Mono" w:eastAsia="Nova Mono" w:hAnsi="Nova Mono" w:cs="Nova Mono"/>
              <w:sz w:val="28"/>
              <w:szCs w:val="28"/>
            </w:rPr>
            <w:t>∙</w:t>
          </w:r>
          <w:r w:rsidR="00B25CA2">
            <w:rPr>
              <w:rFonts w:ascii="Nova Mono" w:eastAsia="Nova Mono" w:hAnsi="Nova Mono" w:cs="Nova Mono"/>
              <w:sz w:val="28"/>
              <w:szCs w:val="28"/>
            </w:rPr>
            <w:t>1</w:t>
          </w:r>
          <w:r w:rsidR="00B25CA2">
            <w:rPr>
              <w:rFonts w:ascii="Nova Mono" w:eastAsia="Nova Mono" w:hAnsi="Nova Mono" w:cs="Nova Mono"/>
              <w:sz w:val="28"/>
              <w:szCs w:val="28"/>
            </w:rPr>
            <w:t>5</w:t>
          </w:r>
          <w:r w:rsidR="00B25CA2">
            <w:rPr>
              <w:rFonts w:asciiTheme="minorHAnsi" w:eastAsia="Nova Mono" w:hAnsiTheme="minorHAnsi" w:cs="Nova Mono"/>
              <w:sz w:val="28"/>
              <w:szCs w:val="28"/>
              <w:lang w:val="en-US"/>
            </w:rPr>
            <w:t>=45</w:t>
          </w:r>
        </w:sdtContent>
      </w:sdt>
    </w:p>
    <w:p w14:paraId="0000002D" w14:textId="77777777" w:rsidR="00F1422C" w:rsidRDefault="0097265B">
      <w:pPr>
        <w:spacing w:line="37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5"/>
          <w:id w:val="-130739110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14:paraId="0000002E" w14:textId="77777777" w:rsidR="00F1422C" w:rsidRDefault="00F1422C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2F" w14:textId="77777777" w:rsidR="00F1422C" w:rsidRDefault="0097265B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36"/>
          <w:id w:val="4056381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հավասարությունը՝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բազմապատկումը</w:t>
          </w:r>
          <w:r>
            <w:rPr>
              <w:rFonts w:ascii="Tahoma" w:eastAsia="Tahoma" w:hAnsi="Tahoma" w:cs="Tahoma"/>
              <w:sz w:val="28"/>
              <w:szCs w:val="28"/>
            </w:rPr>
            <w:t>: (</w:t>
          </w:r>
          <w:r>
            <w:rPr>
              <w:rFonts w:ascii="Tahoma" w:eastAsia="Tahoma" w:hAnsi="Tahoma" w:cs="Tahoma"/>
              <w:sz w:val="28"/>
              <w:szCs w:val="28"/>
            </w:rPr>
            <w:t>բազմապատկումը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paint </w:t>
          </w:r>
          <w:r>
            <w:rPr>
              <w:rFonts w:ascii="Tahoma" w:eastAsia="Tahoma" w:hAnsi="Tahoma" w:cs="Tahoma"/>
              <w:sz w:val="28"/>
              <w:szCs w:val="28"/>
            </w:rPr>
            <w:t>ծրագրում</w:t>
          </w:r>
          <w:r>
            <w:rPr>
              <w:rFonts w:ascii="Tahoma" w:eastAsia="Tahoma" w:hAnsi="Tahoma" w:cs="Tahoma"/>
              <w:sz w:val="28"/>
              <w:szCs w:val="28"/>
            </w:rPr>
            <w:t>)</w:t>
          </w:r>
        </w:sdtContent>
      </w:sdt>
    </w:p>
    <w:p w14:paraId="00000030" w14:textId="2B712680" w:rsidR="00F1422C" w:rsidRDefault="0097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7"/>
          <w:id w:val="1723555873"/>
        </w:sdtPr>
        <w:sdtEndPr/>
        <w:sdtContent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15∙18=18∙15</w:t>
          </w:r>
          <w:r w:rsidR="006759B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 </w:t>
          </w:r>
          <w:r w:rsidR="00B25CA2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270</w:t>
          </w:r>
        </w:sdtContent>
      </w:sdt>
    </w:p>
    <w:p w14:paraId="00000031" w14:textId="6D0174A6" w:rsidR="00F1422C" w:rsidRDefault="0097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8"/>
          <w:id w:val="669530892"/>
        </w:sdtPr>
        <w:sdtEndPr/>
        <w:sdtContent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24∙12=12∙24</w:t>
          </w:r>
          <w:r w:rsidR="006759B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 </w:t>
          </w:r>
          <w:r w:rsidR="004A7E76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288</w:t>
          </w:r>
        </w:sdtContent>
      </w:sdt>
    </w:p>
    <w:p w14:paraId="00000032" w14:textId="4E3BCE9A" w:rsidR="00F1422C" w:rsidRDefault="00972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9"/>
          <w:id w:val="2076780110"/>
        </w:sdtPr>
        <w:sdtEndPr/>
        <w:sdtContent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21∙44=44∙21</w:t>
          </w:r>
          <w:r w:rsidR="00B25CA2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 92</w:t>
          </w:r>
          <w:r w:rsidR="004A7E76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4</w:t>
          </w:r>
        </w:sdtContent>
      </w:sdt>
    </w:p>
    <w:p w14:paraId="00000033" w14:textId="77777777" w:rsidR="00F1422C" w:rsidRDefault="00F1422C">
      <w:pPr>
        <w:tabs>
          <w:tab w:val="left" w:pos="980"/>
        </w:tabs>
        <w:spacing w:after="0" w:line="230" w:lineRule="auto"/>
        <w:ind w:right="100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34" w14:textId="77777777" w:rsidR="00F1422C" w:rsidRDefault="00F1422C">
      <w:pPr>
        <w:tabs>
          <w:tab w:val="left" w:pos="980"/>
        </w:tabs>
        <w:spacing w:after="0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35" w14:textId="77777777" w:rsidR="00F1422C" w:rsidRDefault="0097265B">
      <w:pPr>
        <w:tabs>
          <w:tab w:val="left" w:pos="980"/>
        </w:tabs>
        <w:spacing w:after="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MS Mincho" w:eastAsia="MS Mincho" w:hAnsi="MS Mincho" w:cs="MS Mincho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40"/>
          <w:id w:val="-86090134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Կիրառելով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w:sdt>
        <w:sdtPr>
          <w:tag w:val="goog_rdk_41"/>
          <w:id w:val="1856539984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բազմապատկման</w:t>
          </w:r>
        </w:sdtContent>
      </w:sdt>
      <w:sdt>
        <w:sdtPr>
          <w:tag w:val="goog_rdk_42"/>
          <w:id w:val="-204596698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զուգորդական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օրենքը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հարմար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եղանակով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</w:t>
          </w:r>
        </w:sdtContent>
      </w:sdt>
    </w:p>
    <w:p w14:paraId="00000036" w14:textId="5C3991D7" w:rsidR="00F1422C" w:rsidRDefault="009726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3"/>
          <w:id w:val="1898786316"/>
        </w:sdtPr>
        <w:sdtEndPr/>
        <w:sdtContent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72∙6∙0</w:t>
          </w:r>
          <w:r w:rsidR="004A7E76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 </w:t>
          </w:r>
          <w:r w:rsidR="004A7E76">
            <w:rPr>
              <w:rFonts w:ascii="Nova Mono" w:eastAsia="Nova Mono" w:hAnsi="Nova Mono" w:cs="Nova Mono"/>
              <w:color w:val="000000"/>
              <w:sz w:val="28"/>
              <w:szCs w:val="28"/>
            </w:rPr>
            <w:t>6∙0∙72</w:t>
          </w:r>
          <w:r w:rsidR="004A7E76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 0 </w:t>
          </w:r>
        </w:sdtContent>
      </w:sdt>
    </w:p>
    <w:p w14:paraId="00000037" w14:textId="02743BEA" w:rsidR="00F1422C" w:rsidRDefault="0097265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4"/>
          <w:id w:val="-895974942"/>
        </w:sdtPr>
        <w:sdtEndPr/>
        <w:sdtContent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15∙4∙11</w:t>
          </w:r>
          <w:r w:rsidR="004A7E76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 </w:t>
          </w:r>
          <w:r w:rsidR="00B25CA2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(</w:t>
          </w:r>
          <w:r w:rsidR="004A7E76">
            <w:rPr>
              <w:rFonts w:ascii="Nova Mono" w:eastAsia="Nova Mono" w:hAnsi="Nova Mono" w:cs="Nova Mono"/>
              <w:color w:val="000000"/>
              <w:sz w:val="28"/>
              <w:szCs w:val="28"/>
            </w:rPr>
            <w:t>15∙</w:t>
          </w:r>
          <w:r w:rsidR="00B25CA2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4)</w:t>
          </w:r>
          <w:r w:rsidR="00B25CA2" w:rsidRPr="00B25CA2">
            <w:rPr>
              <w:rFonts w:ascii="Nova Mono" w:eastAsia="Nova Mono" w:hAnsi="Nova Mono" w:cs="Nova Mono"/>
              <w:sz w:val="28"/>
              <w:szCs w:val="28"/>
            </w:rPr>
            <w:t xml:space="preserve"> </w:t>
          </w:r>
          <w:r w:rsidR="00B25CA2">
            <w:rPr>
              <w:rFonts w:ascii="Nova Mono" w:eastAsia="Nova Mono" w:hAnsi="Nova Mono" w:cs="Nova Mono"/>
              <w:sz w:val="28"/>
              <w:szCs w:val="28"/>
            </w:rPr>
            <w:t>∙</w:t>
          </w:r>
          <w:r w:rsidR="004A7E76">
            <w:rPr>
              <w:rFonts w:ascii="Nova Mono" w:eastAsia="Nova Mono" w:hAnsi="Nova Mono" w:cs="Nova Mono"/>
              <w:color w:val="000000"/>
              <w:sz w:val="28"/>
              <w:szCs w:val="28"/>
            </w:rPr>
            <w:t>11</w:t>
          </w:r>
          <w:r w:rsidR="004A7E76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 660</w:t>
          </w:r>
        </w:sdtContent>
      </w:sdt>
    </w:p>
    <w:p w14:paraId="00000038" w14:textId="7F312C14" w:rsidR="00F1422C" w:rsidRDefault="0097265B" w:rsidP="004A7E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30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40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5</w:t>
      </w:r>
      <w:r w:rsidR="004A7E76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</w:t>
      </w:r>
      <w:r w:rsidR="004A7E76">
        <w:rPr>
          <w:rFonts w:ascii="Merriweather" w:eastAsia="Merriweather" w:hAnsi="Merriweather" w:cs="Merriweather"/>
          <w:color w:val="000000"/>
          <w:sz w:val="28"/>
          <w:szCs w:val="28"/>
        </w:rPr>
        <w:t>30</w:t>
      </w:r>
      <w:r w:rsidR="004A7E76">
        <w:rPr>
          <w:rFonts w:ascii="MS Mincho" w:eastAsia="MS Mincho" w:hAnsi="MS Mincho" w:cs="MS Mincho"/>
          <w:color w:val="000000"/>
          <w:sz w:val="28"/>
          <w:szCs w:val="28"/>
        </w:rPr>
        <w:t>‧</w:t>
      </w:r>
      <w:r w:rsidR="004A7E76">
        <w:rPr>
          <w:rFonts w:ascii="Merriweather" w:eastAsia="Merriweather" w:hAnsi="Merriweather" w:cs="Merriweather"/>
          <w:color w:val="000000"/>
          <w:sz w:val="28"/>
          <w:szCs w:val="28"/>
        </w:rPr>
        <w:t>5</w:t>
      </w:r>
      <w:r w:rsidR="004A7E76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</w:t>
      </w:r>
      <w:r w:rsidR="004A7E76">
        <w:rPr>
          <w:rFonts w:ascii="MS Mincho" w:eastAsia="MS Mincho" w:hAnsi="MS Mincho" w:cs="MS Mincho"/>
          <w:color w:val="000000"/>
          <w:sz w:val="28"/>
          <w:szCs w:val="28"/>
        </w:rPr>
        <w:t>‧</w:t>
      </w:r>
      <w:r w:rsidR="004A7E76">
        <w:rPr>
          <w:rFonts w:ascii="Merriweather" w:eastAsia="Merriweather" w:hAnsi="Merriweather" w:cs="Merriweather"/>
          <w:color w:val="000000"/>
          <w:sz w:val="28"/>
          <w:szCs w:val="28"/>
        </w:rPr>
        <w:t>40</w:t>
      </w:r>
      <w:r w:rsidR="004A7E76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 600</w:t>
      </w:r>
    </w:p>
    <w:p w14:paraId="00000039" w14:textId="40F8B9F3" w:rsidR="00F1422C" w:rsidRDefault="0097265B" w:rsidP="004A7E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22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38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24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50</w:t>
      </w:r>
      <w:r w:rsidR="004A7E76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 </w:t>
      </w:r>
      <w:r w:rsidR="004A7E76">
        <w:rPr>
          <w:rFonts w:ascii="Merriweather" w:eastAsia="Merriweather" w:hAnsi="Merriweather" w:cs="Merriweather"/>
          <w:color w:val="000000"/>
          <w:sz w:val="28"/>
          <w:szCs w:val="28"/>
        </w:rPr>
        <w:t>24</w:t>
      </w:r>
      <w:r w:rsidR="004A7E76">
        <w:rPr>
          <w:rFonts w:ascii="MS Mincho" w:eastAsia="MS Mincho" w:hAnsi="MS Mincho" w:cs="MS Mincho"/>
          <w:color w:val="000000"/>
          <w:sz w:val="28"/>
          <w:szCs w:val="28"/>
        </w:rPr>
        <w:t>‧</w:t>
      </w:r>
      <w:r w:rsidR="004A7E76">
        <w:rPr>
          <w:rFonts w:ascii="Merriweather" w:eastAsia="Merriweather" w:hAnsi="Merriweather" w:cs="Merriweather"/>
          <w:color w:val="000000"/>
          <w:sz w:val="28"/>
          <w:szCs w:val="28"/>
        </w:rPr>
        <w:t>50</w:t>
      </w:r>
      <w:r w:rsidR="004A7E76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</w:t>
      </w:r>
      <w:r w:rsidR="004A7E76">
        <w:rPr>
          <w:rFonts w:ascii="MS Mincho" w:eastAsia="MS Mincho" w:hAnsi="MS Mincho" w:cs="MS Mincho"/>
          <w:color w:val="000000"/>
          <w:sz w:val="28"/>
          <w:szCs w:val="28"/>
        </w:rPr>
        <w:t>‧</w:t>
      </w:r>
      <w:r w:rsidR="004A7E76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</w:t>
      </w:r>
      <w:r w:rsidR="004A7E76">
        <w:rPr>
          <w:rFonts w:ascii="Merriweather" w:eastAsia="Merriweather" w:hAnsi="Merriweather" w:cs="Merriweather"/>
          <w:color w:val="000000"/>
          <w:sz w:val="28"/>
          <w:szCs w:val="28"/>
        </w:rPr>
        <w:t>38</w:t>
      </w:r>
      <w:r w:rsidR="004A7E76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 </w:t>
      </w:r>
      <w:r w:rsidR="00A40F9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45600</w:t>
      </w:r>
    </w:p>
    <w:p w14:paraId="0000003A" w14:textId="77777777" w:rsidR="00F1422C" w:rsidRDefault="00F1422C">
      <w:pP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3B" w14:textId="77777777" w:rsidR="00F1422C" w:rsidRDefault="0097265B">
      <w:pP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3.</w:t>
      </w:r>
      <w:sdt>
        <w:sdtPr>
          <w:tag w:val="goog_rdk_45"/>
          <w:id w:val="45999555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Կիրառելով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w:sdt>
        <w:sdtPr>
          <w:tag w:val="goog_rdk_46"/>
          <w:id w:val="125054068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բազմապատկման</w:t>
          </w:r>
        </w:sdtContent>
      </w:sdt>
      <w:sdt>
        <w:sdtPr>
          <w:tag w:val="goog_rdk_47"/>
          <w:id w:val="40164167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տեղափոխական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զուգորդական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օրենքները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հարմար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եղանակով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14:paraId="0000003C" w14:textId="77777777" w:rsidR="00F1422C" w:rsidRDefault="00F1422C">
      <w:pPr>
        <w:spacing w:line="261" w:lineRule="auto"/>
        <w:rPr>
          <w:rFonts w:ascii="Merriweather" w:eastAsia="Merriweather" w:hAnsi="Merriweather" w:cs="Merriweather"/>
          <w:sz w:val="28"/>
          <w:szCs w:val="28"/>
        </w:rPr>
      </w:pPr>
    </w:p>
    <w:bookmarkStart w:id="2" w:name="bookmark=id.30j0zll" w:colFirst="0" w:colLast="0"/>
    <w:bookmarkEnd w:id="2"/>
    <w:p w14:paraId="0000003D" w14:textId="6F5EAAE1" w:rsidR="00F1422C" w:rsidRDefault="0097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8"/>
          <w:id w:val="-588228218"/>
        </w:sdtPr>
        <w:sdtEndPr/>
        <w:sdtContent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8∙3∙5</w:t>
          </w:r>
          <w:r w:rsidR="00A40F9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 </w:t>
          </w:r>
          <w:r w:rsidR="00F561A7">
            <w:rPr>
              <w:rFonts w:ascii="Nova Mono" w:eastAsia="Nova Mono" w:hAnsi="Nova Mono" w:cs="Nova Mono"/>
              <w:color w:val="000000"/>
              <w:sz w:val="28"/>
              <w:szCs w:val="28"/>
            </w:rPr>
            <w:t>8</w:t>
          </w:r>
          <w:r w:rsidR="00A40F9E">
            <w:rPr>
              <w:rFonts w:ascii="Nova Mono" w:eastAsia="Nova Mono" w:hAnsi="Nova Mono" w:cs="Nova Mono"/>
              <w:color w:val="000000"/>
              <w:sz w:val="28"/>
              <w:szCs w:val="28"/>
            </w:rPr>
            <w:t>∙5∙</w:t>
          </w:r>
          <w:r w:rsidR="00F561A7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3</w:t>
          </w:r>
          <w:r w:rsidR="00A40F9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 </w:t>
          </w:r>
          <w:r w:rsidR="00F561A7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120</w:t>
          </w:r>
        </w:sdtContent>
      </w:sdt>
    </w:p>
    <w:p w14:paraId="0000003E" w14:textId="02C83D1A" w:rsidR="00F1422C" w:rsidRDefault="0097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9"/>
          <w:id w:val="-1074582989"/>
        </w:sdtPr>
        <w:sdtEndPr/>
        <w:sdtContent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11∙2∙30∙5</w:t>
          </w:r>
          <w:r w:rsidR="00A40F9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 </w:t>
          </w:r>
          <w:r w:rsidR="00A40F9E">
            <w:rPr>
              <w:rFonts w:ascii="Nova Mono" w:eastAsia="Nova Mono" w:hAnsi="Nova Mono" w:cs="Nova Mono"/>
              <w:color w:val="000000"/>
              <w:sz w:val="28"/>
              <w:szCs w:val="28"/>
            </w:rPr>
            <w:t>2∙</w:t>
          </w:r>
          <w:r w:rsidR="00F561A7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5</w:t>
          </w:r>
          <w:r w:rsidR="00F561A7">
            <w:rPr>
              <w:rFonts w:ascii="Nova Mono" w:eastAsia="Nova Mono" w:hAnsi="Nova Mono" w:cs="Nova Mono"/>
              <w:sz w:val="28"/>
              <w:szCs w:val="28"/>
            </w:rPr>
            <w:t>∙</w:t>
          </w:r>
          <w:r w:rsidR="00A40F9E">
            <w:rPr>
              <w:rFonts w:ascii="Nova Mono" w:eastAsia="Nova Mono" w:hAnsi="Nova Mono" w:cs="Nova Mono"/>
              <w:color w:val="000000"/>
              <w:sz w:val="28"/>
              <w:szCs w:val="28"/>
            </w:rPr>
            <w:t>30∙11</w:t>
          </w:r>
          <w:r w:rsidR="00F561A7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 3300</w:t>
          </w:r>
        </w:sdtContent>
      </w:sdt>
    </w:p>
    <w:p w14:paraId="0000003F" w14:textId="3E396818" w:rsidR="00F1422C" w:rsidRDefault="009726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after="0" w:line="246" w:lineRule="auto"/>
        <w:ind w:right="624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0"/>
          <w:id w:val="742757849"/>
        </w:sdtPr>
        <w:sdtEndPr/>
        <w:sdtContent>
          <w:r>
            <w:rPr>
              <w:rFonts w:ascii="Nova Mono" w:eastAsia="Nova Mono" w:hAnsi="Nova Mono" w:cs="Nova Mono"/>
              <w:color w:val="000000"/>
              <w:sz w:val="28"/>
              <w:szCs w:val="28"/>
            </w:rPr>
            <w:t>17∙8∙4∙5</w:t>
          </w:r>
          <w:r w:rsidR="00A40F9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=</w:t>
          </w:r>
          <w:r w:rsidR="00A40F9E">
            <w:rPr>
              <w:rFonts w:ascii="Nova Mono" w:eastAsia="Nova Mono" w:hAnsi="Nova Mono" w:cs="Nova Mono"/>
              <w:color w:val="000000"/>
              <w:sz w:val="28"/>
              <w:szCs w:val="28"/>
            </w:rPr>
            <w:t>4∙5</w:t>
          </w:r>
          <w:r w:rsidR="00A40F9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</w:t>
          </w:r>
          <w:r w:rsidR="00A40F9E">
            <w:rPr>
              <w:rFonts w:ascii="Nova Mono" w:eastAsia="Nova Mono" w:hAnsi="Nova Mono" w:cs="Nova Mono"/>
              <w:color w:val="000000"/>
              <w:sz w:val="28"/>
              <w:szCs w:val="28"/>
            </w:rPr>
            <w:t>∙8∙</w:t>
          </w:r>
          <w:r w:rsidR="00F561A7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>17 = 2720</w:t>
          </w:r>
          <w:r w:rsidR="00A40F9E">
            <w:rPr>
              <w:rFonts w:asciiTheme="minorHAnsi" w:eastAsia="Nova Mono" w:hAnsiTheme="minorHAnsi" w:cs="Nova Mono"/>
              <w:color w:val="000000"/>
              <w:sz w:val="28"/>
              <w:szCs w:val="28"/>
              <w:lang w:val="en-US"/>
            </w:rPr>
            <w:t xml:space="preserve"> </w:t>
          </w:r>
        </w:sdtContent>
      </w:sdt>
    </w:p>
    <w:p w14:paraId="00000040" w14:textId="77777777" w:rsidR="00F1422C" w:rsidRDefault="00F1422C">
      <w:pPr>
        <w:spacing w:line="265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41" w14:textId="77777777" w:rsidR="00F1422C" w:rsidRDefault="0097265B">
      <w:pPr>
        <w:tabs>
          <w:tab w:val="left" w:pos="980"/>
        </w:tabs>
        <w:spacing w:after="0" w:line="272" w:lineRule="auto"/>
        <w:ind w:right="1764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1"/>
          <w:id w:val="-10959349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4. </w:t>
          </w:r>
          <w:r>
            <w:rPr>
              <w:rFonts w:ascii="Tahoma" w:eastAsia="Tahoma" w:hAnsi="Tahoma" w:cs="Tahoma"/>
              <w:sz w:val="28"/>
              <w:szCs w:val="28"/>
            </w:rPr>
            <w:t>Հաշվե՛ք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փոխարինելով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բազմապատկումով՝</w:t>
          </w:r>
        </w:sdtContent>
      </w:sdt>
    </w:p>
    <w:p w14:paraId="00000042" w14:textId="77777777" w:rsidR="00F1422C" w:rsidRDefault="00F1422C">
      <w:pPr>
        <w:tabs>
          <w:tab w:val="left" w:pos="980"/>
        </w:tabs>
        <w:spacing w:after="0" w:line="272" w:lineRule="auto"/>
        <w:ind w:right="1764"/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00000043" w14:textId="71EE3C10" w:rsidR="00F1422C" w:rsidRDefault="0097265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right="2504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27+27+27+27+27+27+27</w:t>
      </w:r>
      <w:r w:rsidR="00A40F9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 </w:t>
      </w:r>
      <w:r w:rsidR="00F561A7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7 </w:t>
      </w:r>
      <w:r w:rsidR="00F561A7">
        <w:rPr>
          <w:rFonts w:ascii="Nova Mono" w:eastAsia="Nova Mono" w:hAnsi="Nova Mono" w:cs="Nova Mono"/>
          <w:sz w:val="28"/>
          <w:szCs w:val="28"/>
        </w:rPr>
        <w:t>∙</w:t>
      </w:r>
      <w:r w:rsidR="00F561A7">
        <w:rPr>
          <w:rFonts w:asciiTheme="minorHAnsi" w:eastAsia="Nova Mono" w:hAnsiTheme="minorHAnsi" w:cs="Nova Mono"/>
          <w:sz w:val="28"/>
          <w:szCs w:val="28"/>
          <w:lang w:val="en-US"/>
        </w:rPr>
        <w:t>27=</w:t>
      </w:r>
      <w:r w:rsidR="00A40F9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189</w:t>
      </w:r>
    </w:p>
    <w:p w14:paraId="00000044" w14:textId="5F3CE6C9" w:rsidR="00F1422C" w:rsidRDefault="0097265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2504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104+104+104+104+104+104+104</w:t>
      </w:r>
      <w:r w:rsidR="00A40F9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 </w:t>
      </w:r>
      <w:r w:rsidR="00F561A7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7</w:t>
      </w:r>
      <w:r w:rsidR="00F561A7">
        <w:rPr>
          <w:rFonts w:ascii="Nova Mono" w:eastAsia="Nova Mono" w:hAnsi="Nova Mono" w:cs="Nova Mono"/>
          <w:sz w:val="28"/>
          <w:szCs w:val="28"/>
        </w:rPr>
        <w:t>∙</w:t>
      </w:r>
      <w:r w:rsidR="00F561A7">
        <w:rPr>
          <w:rFonts w:asciiTheme="minorHAnsi" w:eastAsia="Nova Mono" w:hAnsiTheme="minorHAnsi" w:cs="Nova Mono"/>
          <w:sz w:val="28"/>
          <w:szCs w:val="28"/>
          <w:lang w:val="en-US"/>
        </w:rPr>
        <w:t>104 =</w:t>
      </w:r>
      <w:r w:rsidR="00F561A7">
        <w:rPr>
          <w:rFonts w:asciiTheme="minorHAnsi" w:eastAsia="Nova Mono" w:hAnsiTheme="minorHAnsi" w:cs="Nova Mono"/>
          <w:sz w:val="28"/>
          <w:szCs w:val="28"/>
          <w:lang w:val="en-US"/>
        </w:rPr>
        <w:t xml:space="preserve"> </w:t>
      </w:r>
      <w:r w:rsidR="00F561A7">
        <w:rPr>
          <w:rFonts w:asciiTheme="minorHAnsi" w:eastAsia="Nova Mono" w:hAnsiTheme="minorHAnsi" w:cs="Nova Mono"/>
          <w:sz w:val="28"/>
          <w:szCs w:val="28"/>
          <w:lang w:val="en-US"/>
        </w:rPr>
        <w:t xml:space="preserve"> </w:t>
      </w:r>
      <w:r w:rsidR="00A40F9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728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</w:t>
      </w:r>
    </w:p>
    <w:p w14:paraId="00000045" w14:textId="77777777" w:rsidR="00F1422C" w:rsidRDefault="00F1422C">
      <w:pPr>
        <w:spacing w:line="58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46" w14:textId="77777777" w:rsidR="00F1422C" w:rsidRDefault="00F1422C">
      <w:pPr>
        <w:rPr>
          <w:rFonts w:ascii="Merriweather" w:eastAsia="Merriweather" w:hAnsi="Merriweather" w:cs="Merriweather"/>
          <w:sz w:val="28"/>
          <w:szCs w:val="28"/>
        </w:rPr>
      </w:pPr>
    </w:p>
    <w:p w14:paraId="00000047" w14:textId="77777777" w:rsidR="00F1422C" w:rsidRDefault="0097265B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bookmarkStart w:id="3" w:name="_GoBack"/>
      <w:bookmarkEnd w:id="3"/>
    </w:p>
    <w:sectPr w:rsidR="00F1422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GHEA Grapala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GHEA Grapala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00"/>
    <w:family w:val="auto"/>
    <w:pitch w:val="default"/>
  </w:font>
  <w:font w:name="Nova Mono"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0EF1"/>
    <w:multiLevelType w:val="multilevel"/>
    <w:tmpl w:val="E5D49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1A22E4"/>
    <w:multiLevelType w:val="multilevel"/>
    <w:tmpl w:val="620CD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F6043D"/>
    <w:multiLevelType w:val="multilevel"/>
    <w:tmpl w:val="8752F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867052"/>
    <w:multiLevelType w:val="multilevel"/>
    <w:tmpl w:val="B86691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134A26"/>
    <w:multiLevelType w:val="multilevel"/>
    <w:tmpl w:val="BC466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3E312C"/>
    <w:multiLevelType w:val="multilevel"/>
    <w:tmpl w:val="5B2AEDD4"/>
    <w:lvl w:ilvl="0">
      <w:start w:val="1"/>
      <w:numFmt w:val="bullet"/>
      <w:lvlText w:val="●"/>
      <w:lvlJc w:val="left"/>
      <w:pPr>
        <w:ind w:left="13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C020B5"/>
    <w:multiLevelType w:val="multilevel"/>
    <w:tmpl w:val="F6D4A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447BF4"/>
    <w:multiLevelType w:val="multilevel"/>
    <w:tmpl w:val="116A85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C"/>
    <w:rsid w:val="0047241B"/>
    <w:rsid w:val="004A7E76"/>
    <w:rsid w:val="004D169D"/>
    <w:rsid w:val="006759BE"/>
    <w:rsid w:val="008845EE"/>
    <w:rsid w:val="0097265B"/>
    <w:rsid w:val="00A40F9E"/>
    <w:rsid w:val="00AD28FC"/>
    <w:rsid w:val="00B25CA2"/>
    <w:rsid w:val="00C41ECF"/>
    <w:rsid w:val="00C950BE"/>
    <w:rsid w:val="00F1422C"/>
    <w:rsid w:val="00F561A7"/>
    <w:rsid w:val="00F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AAFC"/>
  <w15:docId w15:val="{0CF7686E-263A-4158-88DB-652019CA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02F3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Q/YXblocGBmFck8WpCSyNHnjsQ==">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Vlago-PC</dc:creator>
  <cp:lastModifiedBy>User</cp:lastModifiedBy>
  <cp:revision>2</cp:revision>
  <dcterms:created xsi:type="dcterms:W3CDTF">2022-09-21T18:38:00Z</dcterms:created>
  <dcterms:modified xsi:type="dcterms:W3CDTF">2022-09-21T18:38:00Z</dcterms:modified>
</cp:coreProperties>
</file>