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13A23" w:rsidRDefault="006165E8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497309570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Բնական թվերի  գումարման տեղափոխական և զուգորդական օրենքները</w:t>
          </w:r>
        </w:sdtContent>
      </w:sdt>
    </w:p>
    <w:p w14:paraId="00000002" w14:textId="77777777" w:rsidR="00D13A23" w:rsidRDefault="00D13A23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14:paraId="00000003" w14:textId="77777777" w:rsidR="00D13A23" w:rsidRDefault="00D13A23">
      <w:pPr>
        <w:rPr>
          <w:rFonts w:ascii="Merriweather" w:eastAsia="Merriweather" w:hAnsi="Merriweather" w:cs="Merriweather"/>
        </w:rPr>
      </w:pPr>
    </w:p>
    <w:p w14:paraId="00000004" w14:textId="77777777" w:rsidR="00D13A23" w:rsidRDefault="006165E8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"/>
          <w:id w:val="182408133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Գումարվող թվերը կոչվում են </w:t>
          </w:r>
        </w:sdtContent>
      </w:sdt>
      <w:sdt>
        <w:sdtPr>
          <w:tag w:val="goog_rdk_2"/>
          <w:id w:val="99130028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գումարելիներ</w:t>
          </w:r>
        </w:sdtContent>
      </w:sdt>
      <w:sdt>
        <w:sdtPr>
          <w:tag w:val="goog_rdk_3"/>
          <w:id w:val="126410897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, իսկ գումարման արդյունքը՝ </w:t>
          </w:r>
        </w:sdtContent>
      </w:sdt>
      <w:sdt>
        <w:sdtPr>
          <w:tag w:val="goog_rdk_4"/>
          <w:id w:val="-188238651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գումար</w:t>
          </w:r>
        </w:sdtContent>
      </w:sdt>
      <w:sdt>
        <w:sdtPr>
          <w:tag w:val="goog_rdk_5"/>
          <w:id w:val="38130333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։ </w:t>
          </w:r>
        </w:sdtContent>
      </w:sdt>
    </w:p>
    <w:p w14:paraId="00000005" w14:textId="77777777" w:rsidR="00D13A23" w:rsidRDefault="006165E8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6"/>
          <w:id w:val="-1430420565"/>
        </w:sdtPr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Բնական թվերի գումարման տեղափոխական օրենք</w:t>
          </w:r>
        </w:sdtContent>
      </w:sdt>
      <w:r>
        <w:rPr>
          <w:rFonts w:ascii="MS Mincho" w:eastAsia="MS Mincho" w:hAnsi="MS Mincho" w:cs="MS Mincho"/>
          <w:i/>
          <w:sz w:val="28"/>
          <w:szCs w:val="28"/>
        </w:rPr>
        <w:t>․</w:t>
      </w:r>
    </w:p>
    <w:p w14:paraId="00000006" w14:textId="77777777" w:rsidR="00D13A23" w:rsidRDefault="006165E8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-155346717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Գումարելիների տեղերը փոխանակելիս գումարը չի փոխվում։  </w:t>
          </w:r>
        </w:sdtContent>
      </w:sdt>
    </w:p>
    <w:p w14:paraId="00000007" w14:textId="77777777" w:rsidR="00D13A23" w:rsidRDefault="006165E8">
      <w:pPr>
        <w:rPr>
          <w:rFonts w:ascii="MS Mincho" w:eastAsia="MS Mincho" w:hAnsi="MS Mincho" w:cs="MS Mincho"/>
          <w:i/>
          <w:sz w:val="28"/>
          <w:szCs w:val="28"/>
        </w:rPr>
      </w:pPr>
      <w:sdt>
        <w:sdtPr>
          <w:tag w:val="goog_rdk_8"/>
          <w:id w:val="-1466422722"/>
        </w:sdtPr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Բնական թվերի գումարման զուգորդական օրենքը</w:t>
          </w:r>
        </w:sdtContent>
      </w:sdt>
      <w:r>
        <w:rPr>
          <w:rFonts w:ascii="MS Mincho" w:eastAsia="MS Mincho" w:hAnsi="MS Mincho" w:cs="MS Mincho"/>
          <w:i/>
          <w:sz w:val="28"/>
          <w:szCs w:val="28"/>
        </w:rPr>
        <w:t>․</w:t>
      </w:r>
    </w:p>
    <w:p w14:paraId="00000008" w14:textId="77777777" w:rsidR="00D13A23" w:rsidRDefault="006165E8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-62531601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Եթե երկու թվերի գումարին գումարվում է երրորդ թիվը, արդյունքը հավասար կլինի այն թվին, որը ստացվում է, եթե առաջին թվին գումարվում է երկրորդ և երրորդ թվերի գումարը։ </w:t>
          </w:r>
        </w:sdtContent>
      </w:sdt>
    </w:p>
    <w:p w14:paraId="00000009" w14:textId="77777777" w:rsidR="00D13A23" w:rsidRDefault="00D13A23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000000A" w14:textId="77777777" w:rsidR="00D13A23" w:rsidRDefault="006165E8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-56325589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  <w:r>
        <w:rPr>
          <w:rFonts w:ascii="MS Mincho" w:eastAsia="MS Mincho" w:hAnsi="MS Mincho" w:cs="MS Mincho"/>
          <w:b/>
          <w:sz w:val="28"/>
          <w:szCs w:val="28"/>
        </w:rPr>
        <w:t>․</w:t>
      </w:r>
    </w:p>
    <w:p w14:paraId="0000000B" w14:textId="1D240B9F" w:rsidR="00D13A23" w:rsidRPr="00F072AF" w:rsidRDefault="006165E8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11"/>
          <w:id w:val="-168950999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Գտե՛ք առաջին երեք կարգային միավորների գումարը։</w:t>
          </w:r>
        </w:sdtContent>
      </w:sdt>
      <w:r w:rsidR="00A3672B">
        <w:rPr>
          <w:lang w:val="en-US"/>
        </w:rPr>
        <w:t>1+2+3=</w:t>
      </w:r>
      <w:r w:rsidR="00F072AF">
        <w:rPr>
          <w:lang w:val="en-US"/>
        </w:rPr>
        <w:t>6</w:t>
      </w:r>
    </w:p>
    <w:p w14:paraId="0000000C" w14:textId="637B3ED5" w:rsidR="00D13A23" w:rsidRDefault="006165E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12"/>
          <w:id w:val="163682653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Գտե՛ք ամենամեծ եռանիշ թվի և ամենափոքր քառանիշ թվի գումարը։</w:t>
          </w:r>
          <w:r w:rsidR="006704DF">
            <w:rPr>
              <w:rFonts w:ascii="Tahoma" w:eastAsia="Tahoma" w:hAnsi="Tahoma" w:cs="Tahoma"/>
              <w:sz w:val="28"/>
              <w:szCs w:val="28"/>
              <w:lang w:val="ru-RU"/>
            </w:rPr>
            <w:t>999 + 1000 = 1999</w:t>
          </w:r>
        </w:sdtContent>
      </w:sdt>
    </w:p>
    <w:p w14:paraId="0000000D" w14:textId="77777777" w:rsidR="00D13A23" w:rsidRDefault="006165E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MS Mincho" w:eastAsia="MS Mincho" w:hAnsi="MS Mincho" w:cs="MS Mincho"/>
          <w:b/>
          <w:sz w:val="28"/>
          <w:szCs w:val="28"/>
        </w:rPr>
        <w:t xml:space="preserve">․ </w:t>
      </w:r>
      <w:sdt>
        <w:sdtPr>
          <w:tag w:val="goog_rdk_13"/>
          <w:id w:val="-47930305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Կիրառելով գումարման տեղափոխական օրենքը՝ հաշվել առավել հարմար եղանակով։</w:t>
          </w:r>
        </w:sdtContent>
      </w:sdt>
    </w:p>
    <w:p w14:paraId="0000000E" w14:textId="03B2ACB0" w:rsidR="00D13A23" w:rsidRDefault="006165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150+200+250</w:t>
      </w:r>
      <w:r w:rsidR="006704DF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 xml:space="preserve"> = 250 + 150 + 200 = 600</w:t>
      </w:r>
    </w:p>
    <w:p w14:paraId="0000000F" w14:textId="76245FC9" w:rsidR="00D13A23" w:rsidRDefault="006165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796+100+4+250</w:t>
      </w:r>
      <w:r w:rsidR="006704DF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 xml:space="preserve"> = 796 + 4 + 100 + 2</w:t>
      </w:r>
      <w:r w:rsidR="00A3672B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5</w:t>
      </w:r>
      <w:r w:rsidR="00A3672B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 xml:space="preserve">0 = </w:t>
      </w:r>
      <w:r w:rsidR="00AD06DA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1150</w:t>
      </w:r>
    </w:p>
    <w:p w14:paraId="00000010" w14:textId="0078CD23" w:rsidR="00D13A23" w:rsidRDefault="006165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38000+6550+2000 </w:t>
      </w:r>
      <w:r w:rsidR="006704DF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 xml:space="preserve"> = 38000 + 2000 + 6550 =46550</w:t>
      </w:r>
    </w:p>
    <w:p w14:paraId="00000011" w14:textId="77777777" w:rsidR="00D13A23" w:rsidRDefault="006165E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4․</w:t>
      </w:r>
      <w:sdt>
        <w:sdtPr>
          <w:tag w:val="goog_rdk_14"/>
          <w:id w:val="-190243475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Կիրառելով գումարման զուգորդական օրենքից՝ հաշվեք առավել հարմար եղանակով։</w:t>
          </w:r>
        </w:sdtContent>
      </w:sdt>
    </w:p>
    <w:p w14:paraId="00000012" w14:textId="36A5A748" w:rsidR="00D13A23" w:rsidRDefault="006165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39+13+87</w:t>
      </w:r>
      <w:r w:rsidR="006704DF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 xml:space="preserve"> = 87 + 13  + 39 = 139</w:t>
      </w:r>
    </w:p>
    <w:p w14:paraId="00000013" w14:textId="2D9BEEC6" w:rsidR="00D13A23" w:rsidRDefault="006165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196+17+283</w:t>
      </w:r>
      <w:r w:rsidR="006704DF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 xml:space="preserve"> = 283  + 17 + 196 = 496</w:t>
      </w:r>
    </w:p>
    <w:p w14:paraId="00000014" w14:textId="1D5B3025" w:rsidR="00D13A23" w:rsidRDefault="006165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1032+968+255</w:t>
      </w:r>
      <w:r w:rsidR="00161BCF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 xml:space="preserve"> = 1032 + 968 + 255 = 2255</w:t>
      </w:r>
    </w:p>
    <w:p w14:paraId="00000015" w14:textId="77777777" w:rsidR="00D13A23" w:rsidRDefault="006165E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5.</w:t>
      </w:r>
      <w:sdt>
        <w:sdtPr>
          <w:tag w:val="goog_rdk_15"/>
          <w:id w:val="-117827530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Կիրառելով գումարման տեղափոխական և զուգորդական օրենքները՝ հաշվեք առավել հարմար եղանակով։ </w:t>
          </w:r>
        </w:sdtContent>
      </w:sdt>
    </w:p>
    <w:p w14:paraId="00000016" w14:textId="2E94DD09" w:rsidR="00D13A23" w:rsidRDefault="006165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64+18+36</w:t>
      </w:r>
      <w:r w:rsidR="00161BCF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 xml:space="preserve"> = 64 + 36 + 18 = 118</w:t>
      </w:r>
    </w:p>
    <w:p w14:paraId="00000017" w14:textId="42C5603D" w:rsidR="00D13A23" w:rsidRDefault="006165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393+8+92+107</w:t>
      </w:r>
      <w:r w:rsidR="00161BCF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 xml:space="preserve"> 30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 xml:space="preserve"> = 393 + 107 + 8 +92 + 30 = 630</w:t>
      </w:r>
    </w:p>
    <w:p w14:paraId="00000018" w14:textId="3D37408F" w:rsidR="00D13A23" w:rsidRDefault="006165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2059+2311+441+689+14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 xml:space="preserve"> = 2059 +</w:t>
      </w:r>
      <w:r w:rsidR="00F072AF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>14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 xml:space="preserve"> + </w:t>
      </w:r>
      <w:r w:rsidR="00F072AF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 xml:space="preserve">441 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>+689=</w:t>
      </w:r>
      <w:r w:rsidR="00F072AF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1183</w:t>
      </w:r>
    </w:p>
    <w:p w14:paraId="00000019" w14:textId="4E4D11BF" w:rsidR="00D13A23" w:rsidRDefault="006165E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6․</w:t>
      </w:r>
      <w:sdt>
        <w:sdtPr>
          <w:tag w:val="goog_rdk_16"/>
          <w:id w:val="-173152239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Մեքենան առաջին օրն անցել է 115կմ, երկրորդ օրը՝ 15կմ-ով ավելի։ Երրորդ օրը մեքենան անցել է 10կմ-ով ավելի, քան առաջին երկու օրում։ Ընդամենը քանի՞ կիլոմետր է անցել մեքենան երեք օրում։</w:t>
          </w:r>
          <w:r w:rsidR="00F072AF" w:rsidRPr="00F072AF">
            <w:rPr>
              <w:rFonts w:ascii="Tahoma" w:eastAsia="Tahoma" w:hAnsi="Tahoma" w:cs="Tahoma"/>
              <w:sz w:val="28"/>
              <w:szCs w:val="28"/>
            </w:rPr>
            <w:t>115 + 130 + 140 = 385</w:t>
          </w:r>
        </w:sdtContent>
      </w:sdt>
    </w:p>
    <w:p w14:paraId="0000001A" w14:textId="54E176FB" w:rsidR="00D13A23" w:rsidRDefault="006165E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7․</w:t>
      </w:r>
      <w:sdt>
        <w:sdtPr>
          <w:tag w:val="goog_rdk_17"/>
          <w:id w:val="206143232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Հինգ միանման աթոռակներն արժեն 18000 դրամ։ Ինչքա՞ն պետք է վճարել 12 այդպիսի աթոռակների համար։</w:t>
          </w:r>
          <w:r w:rsidR="00824E21">
            <w:rPr>
              <w:rFonts w:ascii="Tahoma" w:eastAsia="Tahoma" w:hAnsi="Tahoma" w:cs="Tahoma"/>
              <w:sz w:val="28"/>
              <w:szCs w:val="28"/>
              <w:lang w:val="en-US"/>
            </w:rPr>
            <w:t>43200</w:t>
          </w:r>
        </w:sdtContent>
      </w:sdt>
    </w:p>
    <w:p w14:paraId="0000001B" w14:textId="77777777" w:rsidR="00D13A23" w:rsidRDefault="00D13A23">
      <w:pP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14:paraId="0000001C" w14:textId="77777777" w:rsidR="00D13A23" w:rsidRDefault="006165E8">
      <w:pP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8"/>
          <w:id w:val="294653261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Տնային առաջադրանքներ</w:t>
          </w:r>
        </w:sdtContent>
      </w:sdt>
      <w:r>
        <w:rPr>
          <w:rFonts w:ascii="MS Mincho" w:eastAsia="MS Mincho" w:hAnsi="MS Mincho" w:cs="MS Mincho"/>
          <w:b/>
          <w:color w:val="000000"/>
          <w:sz w:val="28"/>
          <w:szCs w:val="28"/>
        </w:rPr>
        <w:t>․</w:t>
      </w:r>
    </w:p>
    <w:p w14:paraId="0000001D" w14:textId="6E87EC06" w:rsidR="00D13A23" w:rsidRDefault="006165E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19"/>
          <w:id w:val="-195894986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Գտե՛ք ամենափոքր հնգանիշ թվի և ամենամեծ երկնիշ թվի գումարը։</w:t>
          </w:r>
          <w:r w:rsidR="00F072AF" w:rsidRPr="00F072AF">
            <w:rPr>
              <w:rFonts w:ascii="Tahoma" w:eastAsia="Tahoma" w:hAnsi="Tahoma" w:cs="Tahoma"/>
              <w:sz w:val="28"/>
              <w:szCs w:val="28"/>
            </w:rPr>
            <w:t>10000 + 99 = 10099</w:t>
          </w:r>
        </w:sdtContent>
      </w:sdt>
    </w:p>
    <w:p w14:paraId="0000001E" w14:textId="6A5C44E0" w:rsidR="00D13A23" w:rsidRDefault="006165E8">
      <w:pP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2․ </w:t>
      </w:r>
      <w:sdt>
        <w:sdtPr>
          <w:tag w:val="goog_rdk_20"/>
          <w:id w:val="410436459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Գրե՛ք որևէ երկու եռանիշ թիվ, որոնց գումարը եռանիշ է, և երկու եռանիշ թիվ, որոնց գումարը քառանիշ է։</w:t>
          </w:r>
          <w:r w:rsidR="00F072AF" w:rsidRPr="00824E21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F072AF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400 + 400 = 800</w:t>
          </w:r>
          <w:r w:rsidR="00824E21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, 400 + 800</w:t>
          </w:r>
          <w:r w:rsidR="008F0E5E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8F0E5E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 1200</w:t>
          </w:r>
        </w:sdtContent>
      </w:sdt>
    </w:p>
    <w:p w14:paraId="0000001F" w14:textId="77777777" w:rsidR="00D13A23" w:rsidRDefault="006165E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3․</w:t>
      </w:r>
      <w:sdt>
        <w:sdtPr>
          <w:tag w:val="goog_rdk_21"/>
          <w:id w:val="147326110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Կիրառելով գումարման տեղափոխական օրենքը հաշվել առավել հարմար եղանակով։</w:t>
          </w:r>
        </w:sdtContent>
      </w:sdt>
    </w:p>
    <w:p w14:paraId="00000020" w14:textId="7BFE2CB7" w:rsidR="00D13A23" w:rsidRDefault="006165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6480+224+500+20</w:t>
      </w:r>
      <w:r w:rsidR="00F072AF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= 6480 + 20 + 500 + 224 =7224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</w:t>
      </w:r>
    </w:p>
    <w:p w14:paraId="00000021" w14:textId="2DB16ED6" w:rsidR="00D13A23" w:rsidRDefault="006165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12000+6214+8000</w:t>
      </w:r>
      <w:r w:rsidR="00F072AF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= 12000 + 8000 + 6214 = 26214</w:t>
      </w:r>
    </w:p>
    <w:p w14:paraId="00000022" w14:textId="17A9C8F6" w:rsidR="00D13A23" w:rsidRDefault="006165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7480+364+500+20</w:t>
      </w:r>
      <w:r w:rsidR="00F072AF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= 7480 + 20 + 500 + 364 =8364</w:t>
      </w:r>
    </w:p>
    <w:p w14:paraId="00000023" w14:textId="77777777" w:rsidR="00D13A23" w:rsidRDefault="006165E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MS Mincho" w:eastAsia="MS Mincho" w:hAnsi="MS Mincho" w:cs="MS Mincho"/>
          <w:sz w:val="28"/>
          <w:szCs w:val="28"/>
        </w:rPr>
        <w:t>․</w:t>
      </w:r>
      <w:sdt>
        <w:sdtPr>
          <w:tag w:val="goog_rdk_22"/>
          <w:id w:val="-19793318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Կիրառելով գումարման զուգորդական օրենքից՝ հաշվեք առավել հարմար եղանակով։</w:t>
          </w:r>
        </w:sdtContent>
      </w:sdt>
    </w:p>
    <w:p w14:paraId="00000024" w14:textId="1CE66363" w:rsidR="00D13A23" w:rsidRDefault="00616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57+60+40</w:t>
      </w:r>
      <w:r w:rsidR="00F072AF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= 60 + 40 + 57 = 157</w:t>
      </w:r>
    </w:p>
    <w:p w14:paraId="00000025" w14:textId="5C003F96" w:rsidR="00D13A23" w:rsidRDefault="00616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101+999+1001</w:t>
      </w:r>
      <w:r w:rsidR="00F072AF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= 1001 + 999 + 101 = 2101</w:t>
      </w:r>
    </w:p>
    <w:p w14:paraId="00000026" w14:textId="4994BA84" w:rsidR="00D13A23" w:rsidRDefault="00616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333+6667+1992</w:t>
      </w:r>
      <w:r w:rsidR="00F072AF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= 6667 + 333 + 1992 = 8992</w:t>
      </w:r>
    </w:p>
    <w:p w14:paraId="00000027" w14:textId="77777777" w:rsidR="00D13A23" w:rsidRDefault="006165E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5.</w:t>
      </w:r>
      <w:sdt>
        <w:sdtPr>
          <w:tag w:val="goog_rdk_23"/>
          <w:id w:val="42137827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Կիրառելով գումարման տեղափոխական և զուգորդական օրենքները՝ հաշվեք առավել հարմար եղանակով։ </w:t>
          </w:r>
        </w:sdtContent>
      </w:sdt>
    </w:p>
    <w:p w14:paraId="00000028" w14:textId="57E073D8" w:rsidR="00D13A23" w:rsidRDefault="006165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276+9+24+91</w:t>
      </w:r>
      <w:r w:rsidR="00F072AF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=  276 + 24 + 91 + 9 =400</w:t>
      </w:r>
    </w:p>
    <w:p w14:paraId="00000029" w14:textId="2A000F9E" w:rsidR="00D13A23" w:rsidRDefault="006165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lastRenderedPageBreak/>
        <w:t>1035+49+465+101</w:t>
      </w:r>
      <w:r w:rsidR="00F072AF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= 1035 + 465 + 101 + 49 = 1650</w:t>
      </w:r>
    </w:p>
    <w:p w14:paraId="0000002A" w14:textId="294AB60A" w:rsidR="00D13A23" w:rsidRDefault="006165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654+17+346+250+750</w:t>
      </w:r>
      <w:r w:rsidR="00F072AF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= </w:t>
      </w:r>
      <w:r w:rsidR="008F0E5E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654 + 346 +250 + 750 + 17 = 2017</w:t>
      </w:r>
      <w:bookmarkStart w:id="0" w:name="_GoBack"/>
      <w:bookmarkEnd w:id="0"/>
    </w:p>
    <w:p w14:paraId="0000002B" w14:textId="77777777" w:rsidR="00D13A23" w:rsidRDefault="00D13A23">
      <w:pPr>
        <w:rPr>
          <w:rFonts w:ascii="Merriweather" w:eastAsia="Merriweather" w:hAnsi="Merriweather" w:cs="Merriweather"/>
          <w:sz w:val="28"/>
          <w:szCs w:val="28"/>
        </w:rPr>
      </w:pPr>
    </w:p>
    <w:p w14:paraId="0000002C" w14:textId="77777777" w:rsidR="00D13A23" w:rsidRDefault="00D13A23">
      <w:pPr>
        <w:rPr>
          <w:rFonts w:ascii="Merriweather" w:eastAsia="Merriweather" w:hAnsi="Merriweather" w:cs="Merriweather"/>
          <w:sz w:val="28"/>
          <w:szCs w:val="28"/>
        </w:rPr>
      </w:pPr>
      <w:bookmarkStart w:id="1" w:name="_heading=h.gjdgxs" w:colFirst="0" w:colLast="0"/>
      <w:bookmarkEnd w:id="1"/>
    </w:p>
    <w:sectPr w:rsidR="00D13A2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HEA Grapala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GHEA Grapala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434F"/>
    <w:multiLevelType w:val="multilevel"/>
    <w:tmpl w:val="F2B0D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FE1D6D"/>
    <w:multiLevelType w:val="multilevel"/>
    <w:tmpl w:val="4EE89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193459"/>
    <w:multiLevelType w:val="multilevel"/>
    <w:tmpl w:val="D47E6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A57D10"/>
    <w:multiLevelType w:val="multilevel"/>
    <w:tmpl w:val="62A6D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B54D3E"/>
    <w:multiLevelType w:val="multilevel"/>
    <w:tmpl w:val="061C9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ED5DAD"/>
    <w:multiLevelType w:val="multilevel"/>
    <w:tmpl w:val="F760C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23"/>
    <w:rsid w:val="00161BCF"/>
    <w:rsid w:val="006165E8"/>
    <w:rsid w:val="00664B3D"/>
    <w:rsid w:val="006704DF"/>
    <w:rsid w:val="00824E21"/>
    <w:rsid w:val="008F0E5E"/>
    <w:rsid w:val="00A3672B"/>
    <w:rsid w:val="00AD06DA"/>
    <w:rsid w:val="00D13A23"/>
    <w:rsid w:val="00F0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E143"/>
  <w15:docId w15:val="{61B2FA67-9771-4B36-B8C7-A084D691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5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E0630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uUXV8PJP+xBokGbtRXQT7AzKRg==">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Vlago-PC</dc:creator>
  <cp:lastModifiedBy>User</cp:lastModifiedBy>
  <cp:revision>2</cp:revision>
  <dcterms:created xsi:type="dcterms:W3CDTF">2022-09-21T13:19:00Z</dcterms:created>
  <dcterms:modified xsi:type="dcterms:W3CDTF">2022-09-21T13:19:00Z</dcterms:modified>
</cp:coreProperties>
</file>