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0A" w:rsidRDefault="00682B5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97198337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Տարբերակ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3</w:t>
          </w:r>
        </w:sdtContent>
      </w:sdt>
    </w:p>
    <w:p w:rsidR="0070270A" w:rsidRDefault="0070270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70270A" w:rsidRDefault="00682B5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"/>
          <w:id w:val="-65791443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բոլոր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բաժանարարները</w:t>
          </w:r>
          <w:r>
            <w:rPr>
              <w:rFonts w:ascii="Tahoma" w:eastAsia="Tahoma" w:hAnsi="Tahoma" w:cs="Tahoma"/>
              <w:sz w:val="28"/>
              <w:szCs w:val="28"/>
            </w:rPr>
            <w:t>.</w:t>
          </w:r>
        </w:sdtContent>
      </w:sdt>
    </w:p>
    <w:p w:rsidR="0070270A" w:rsidRPr="001E088C" w:rsidRDefault="00682B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18</w:t>
      </w:r>
      <w:r w:rsidR="001E088C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– 1, 2, 3, 6, 9, 18</w:t>
      </w:r>
    </w:p>
    <w:p w:rsidR="0070270A" w:rsidRDefault="0070270A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682B5A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"/>
          <w:id w:val="13661036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աճման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:rsidR="0070270A" w:rsidRDefault="00682B5A">
      <w:p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54,375,452,9, 378</w:t>
      </w:r>
    </w:p>
    <w:p w:rsidR="0070270A" w:rsidRDefault="00682B5A">
      <w:pPr>
        <w:tabs>
          <w:tab w:val="left" w:pos="3810"/>
        </w:tabs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</w:p>
    <w:p w:rsidR="0070270A" w:rsidRPr="001E088C" w:rsidRDefault="001E088C" w:rsidP="001E088C">
      <w:pPr>
        <w:spacing w:after="0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9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, </w:t>
      </w:r>
      <w:r>
        <w:rPr>
          <w:rFonts w:ascii="Merriweather" w:eastAsia="Merriweather" w:hAnsi="Merriweather" w:cs="Merriweather"/>
          <w:sz w:val="28"/>
          <w:szCs w:val="28"/>
        </w:rPr>
        <w:t>54,375</w:t>
      </w:r>
      <w:r>
        <w:rPr>
          <w:rFonts w:ascii="Merriweather" w:eastAsia="Merriweather" w:hAnsi="Merriweather" w:cs="Merriweather"/>
          <w:sz w:val="28"/>
          <w:szCs w:val="28"/>
        </w:rPr>
        <w:t>, 378,452</w:t>
      </w:r>
    </w:p>
    <w:p w:rsidR="0070270A" w:rsidRDefault="0070270A">
      <w:p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682B5A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48413480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3.  </w:t>
          </w:r>
          <w:r>
            <w:rPr>
              <w:rFonts w:ascii="Tahoma" w:eastAsia="Tahoma" w:hAnsi="Tahoma" w:cs="Tahoma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9-</w:t>
          </w:r>
          <w:r>
            <w:rPr>
              <w:rFonts w:ascii="Tahoma" w:eastAsia="Tahoma" w:hAnsi="Tahoma" w:cs="Tahoma"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ի՞նչ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*-</w:t>
          </w:r>
          <w:r>
            <w:rPr>
              <w:rFonts w:ascii="Tahoma" w:eastAsia="Tahoma" w:hAnsi="Tahoma" w:cs="Tahoma"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փոխարեն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:rsidR="0070270A" w:rsidRDefault="001E088C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7</w:t>
      </w:r>
      <w:r w:rsidR="00682B5A">
        <w:rPr>
          <w:rFonts w:ascii="Merriweather" w:eastAsia="Merriweather" w:hAnsi="Merriweather" w:cs="Merriweather"/>
          <w:sz w:val="28"/>
          <w:szCs w:val="28"/>
        </w:rPr>
        <w:t xml:space="preserve">110        </w:t>
      </w:r>
    </w:p>
    <w:p w:rsidR="0070270A" w:rsidRDefault="00682B5A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</w:t>
      </w:r>
    </w:p>
    <w:p w:rsidR="0070270A" w:rsidRDefault="00682B5A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207520103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4.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Արտահայտի՛ր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w:sdt>
        <w:sdtPr>
          <w:tag w:val="goog_rdk_5"/>
          <w:id w:val="28447191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7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500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մետրերով։</w:t>
          </w:r>
          <w:r w:rsidR="001E088C">
            <w:rPr>
              <w:rFonts w:ascii="Tahoma" w:eastAsia="Tahoma" w:hAnsi="Tahoma" w:cs="Tahoma"/>
              <w:sz w:val="28"/>
              <w:szCs w:val="28"/>
              <w:lang w:val="en-US"/>
            </w:rPr>
            <w:t>7005</w:t>
          </w:r>
        </w:sdtContent>
      </w:sdt>
    </w:p>
    <w:p w:rsidR="0070270A" w:rsidRDefault="0070270A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682B5A">
      <w:pPr>
        <w:ind w:left="-284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5. </w:t>
      </w:r>
      <w:sdt>
        <w:sdtPr>
          <w:tag w:val="goog_rdk_6"/>
          <w:id w:val="19584445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օրինակներում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աստղանիշները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անհրաժեշտ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:rsidR="0070270A" w:rsidRDefault="00682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186069923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)</w:t>
          </w:r>
          <w:r w:rsidR="001E088C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3738 + 5231 = 8969 </w:t>
          </w:r>
        </w:sdtContent>
      </w:sdt>
    </w:p>
    <w:p w:rsidR="0070270A" w:rsidRDefault="00682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46401" cy="1983377"/>
            <wp:effectExtent l="0" t="0" r="0" b="0"/>
            <wp:docPr id="4" name="image2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Безымянный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401" cy="198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br/>
      </w:r>
    </w:p>
    <w:p w:rsidR="0070270A" w:rsidRDefault="00682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17480817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) </w:t>
          </w:r>
        </w:sdtContent>
      </w:sdt>
    </w:p>
    <w:p w:rsidR="0070270A" w:rsidRPr="001E088C" w:rsidRDefault="00682B5A">
      <w:pPr>
        <w:ind w:left="-284"/>
        <w:jc w:val="center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189115" cy="2701460"/>
            <wp:effectExtent l="0" t="0" r="0" b="0"/>
            <wp:docPr id="5" name="image1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ымянный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115" cy="270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E088C">
        <w:rPr>
          <w:rFonts w:ascii="Merriweather" w:eastAsia="Merriweather" w:hAnsi="Merriweather" w:cs="Merriweather"/>
          <w:sz w:val="28"/>
          <w:szCs w:val="28"/>
          <w:lang w:val="en-US"/>
        </w:rPr>
        <w:t xml:space="preserve">27 x 35 </w:t>
      </w:r>
      <w:r w:rsidR="001E088C">
        <w:rPr>
          <w:rFonts w:ascii="Merriweather" w:eastAsia="Merriweather" w:hAnsi="Merriweather" w:cs="Merriweather"/>
          <w:sz w:val="28"/>
          <w:szCs w:val="28"/>
          <w:lang w:val="en-US"/>
        </w:rPr>
        <w:br/>
        <w:t xml:space="preserve">135 + 81 = </w:t>
      </w:r>
      <w:r w:rsidR="00C67BFF">
        <w:rPr>
          <w:rFonts w:ascii="Merriweather" w:eastAsia="Merriweather" w:hAnsi="Merriweather" w:cs="Merriweather"/>
          <w:sz w:val="28"/>
          <w:szCs w:val="28"/>
          <w:lang w:val="en-US"/>
        </w:rPr>
        <w:t>945</w:t>
      </w:r>
    </w:p>
    <w:p w:rsidR="0070270A" w:rsidRDefault="0070270A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70270A" w:rsidRPr="00C67BFF" w:rsidRDefault="00682B5A">
      <w:pPr>
        <w:shd w:val="clear" w:color="auto" w:fill="FFFFFF"/>
        <w:rPr>
          <w:rFonts w:ascii="Merriweather" w:eastAsia="Merriweather" w:hAnsi="Merriweather" w:cs="Merriweather"/>
          <w:sz w:val="40"/>
          <w:szCs w:val="40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7. </w:t>
      </w:r>
      <w:sdt>
        <w:sdtPr>
          <w:tag w:val="goog_rdk_9"/>
          <w:id w:val="-38370890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16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  <w:r w:rsidR="00C67BFF" w:rsidRPr="00C67BFF">
        <w:t>128</w:t>
      </w:r>
    </w:p>
    <w:p w:rsidR="0070270A" w:rsidRDefault="0070270A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70270A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682B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highlight w:val="white"/>
        </w:rPr>
        <w:t xml:space="preserve">8. </w:t>
      </w:r>
      <w:sdt>
        <w:sdtPr>
          <w:tag w:val="goog_rdk_10"/>
          <w:id w:val="-199756189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մառաններում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1183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շիշ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գինի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առաջինում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երկրորդից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183-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Ամեն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մառանում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շիշ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գինի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կա։</w:t>
          </w:r>
          <w:r w:rsidR="00C67BFF" w:rsidRPr="00C67BFF">
            <w:rPr>
              <w:rFonts w:ascii="Tahoma" w:eastAsia="Tahoma" w:hAnsi="Tahoma" w:cs="Tahoma"/>
              <w:color w:val="000000"/>
              <w:sz w:val="28"/>
              <w:szCs w:val="28"/>
            </w:rPr>
            <w:t>683, 500</w:t>
          </w:r>
        </w:sdtContent>
      </w:sdt>
    </w:p>
    <w:p w:rsidR="0070270A" w:rsidRDefault="0070270A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70270A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682B5A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1"/>
          <w:id w:val="-6094402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9.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Հաշվի՛ր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արտահայտության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արժեքը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</w:p>
    <w:p w:rsidR="0070270A" w:rsidRPr="00C67BFF" w:rsidRDefault="00682B5A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5000-50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:10-75</m:t>
        </m:r>
      </m:oMath>
      <w:r w:rsidR="00C67BFF" w:rsidRPr="00C67BFF">
        <w:rPr>
          <w:rFonts w:ascii="Cambria Math" w:eastAsia="Cambria Math" w:hAnsi="Cambria Math" w:cs="Cambria Math"/>
          <w:sz w:val="28"/>
          <w:szCs w:val="28"/>
        </w:rPr>
        <w:t xml:space="preserve"> = 400</w:t>
      </w:r>
    </w:p>
    <w:p w:rsidR="0070270A" w:rsidRDefault="0070270A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:rsidR="0070270A" w:rsidRDefault="00682B5A">
      <w:pPr>
        <w:rPr>
          <w:rFonts w:ascii="Arial" w:eastAsia="Arial" w:hAnsi="Arial" w:cs="Arial"/>
          <w:sz w:val="28"/>
          <w:szCs w:val="28"/>
        </w:rPr>
      </w:pPr>
      <w:bookmarkStart w:id="1" w:name="_heading=h.jqzzcacjt69h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2"/>
          <w:id w:val="1879900930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Մի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շարքում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կանգնած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Անին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Դավիթը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Սյուզին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և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Արենը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Անին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գտնվում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է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Սյուզիից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ձախ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բայց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Նարեկից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աջ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ու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Արենը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իրար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կանգնած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չեն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իսկ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Դավիթը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չի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գտնվում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ո՛չ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ո՛չ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Արենի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ո՛չ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էլ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Անիի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Ի՞նչ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հերթականությամբ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կանգնած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անք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:</w:t>
          </w:r>
          <w:r w:rsidR="00C67BFF">
            <w:rPr>
              <w:rFonts w:ascii="Tahoma" w:eastAsia="Tahoma" w:hAnsi="Tahoma" w:cs="Tahoma"/>
              <w:sz w:val="27"/>
              <w:szCs w:val="27"/>
            </w:rPr>
            <w:t>Նարեկ, Անի, Սյուզի, Դավիթ, Արեն</w:t>
          </w:r>
          <w:bookmarkStart w:id="2" w:name="_GoBack"/>
          <w:bookmarkEnd w:id="2"/>
        </w:sdtContent>
      </w:sdt>
    </w:p>
    <w:bookmarkStart w:id="3" w:name="_heading=h.2e21vuuizwyd" w:colFirst="0" w:colLast="0"/>
    <w:bookmarkEnd w:id="3"/>
    <w:p w:rsidR="0070270A" w:rsidRDefault="00682B5A">
      <w:pPr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sdt>
        <w:sdtPr>
          <w:tag w:val="goog_rdk_13"/>
          <w:id w:val="-1705161045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Գործնական</w:t>
          </w:r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աշխատանք</w:t>
          </w:r>
        </w:sdtContent>
      </w:sdt>
    </w:p>
    <w:p w:rsidR="0070270A" w:rsidRDefault="00682B5A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1256627249"/>
        </w:sdtPr>
        <w:sdtEndPr/>
        <w:sdtContent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Ֆոտոշարքը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պարտադիր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որպեսզի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տեսանելի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լինի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աշխատանքը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դուք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եք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կատարել։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Կարող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եք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պատրաստել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նաև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տեսաֆիլմ։</w:t>
          </w:r>
        </w:sdtContent>
      </w:sdt>
    </w:p>
    <w:p w:rsidR="0070270A" w:rsidRDefault="00682B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172471481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Ընթացքը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70270A" w:rsidRDefault="0070270A">
      <w:p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70270A" w:rsidRDefault="00682B5A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4653220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Ինքնուրույն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ուսումնասիրում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hyperlink r:id="rId8"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ուղղանկյունանիստ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,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խորանարդ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թեման</w:t>
        </w:r>
      </w:hyperlink>
    </w:p>
    <w:p w:rsidR="0070270A" w:rsidRDefault="00682B5A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-16481249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Քեզ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կօգնի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hyperlink r:id="rId9"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ուսումնական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տեսանյութը</w:t>
        </w:r>
      </w:hyperlink>
    </w:p>
    <w:p w:rsidR="0070270A" w:rsidRDefault="00682B5A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-530873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Գունավոր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ստվարաթղթից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պատրաստի՛ր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խորանարդ</w:t>
          </w:r>
        </w:sdtContent>
      </w:sdt>
    </w:p>
    <w:p w:rsidR="0070270A" w:rsidRDefault="00682B5A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42176287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Քեզ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կօգնի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hyperlink r:id="rId10"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ուսումնական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տեսանյութը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</w:hyperlink>
    </w:p>
    <w:p w:rsidR="0070270A" w:rsidRDefault="0070270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0270A" w:rsidRDefault="0070270A"/>
    <w:sectPr w:rsidR="0070270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HEA Grapala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GHEA Grapala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32C2"/>
    <w:multiLevelType w:val="multilevel"/>
    <w:tmpl w:val="0B7A9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A"/>
    <w:rsid w:val="001E088C"/>
    <w:rsid w:val="00682B5A"/>
    <w:rsid w:val="0070270A"/>
    <w:rsid w:val="00C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02A5"/>
  <w15:docId w15:val="{12CAFEC0-3B13-4128-8D94-69C2DBA6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0E179D"/>
    <w:rPr>
      <w:b/>
      <w:bCs/>
    </w:rPr>
  </w:style>
  <w:style w:type="paragraph" w:styleId="a5">
    <w:name w:val="Normal (Web)"/>
    <w:basedOn w:val="a"/>
    <w:uiPriority w:val="99"/>
    <w:semiHidden/>
    <w:unhideWhenUsed/>
    <w:rsid w:val="000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179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MWLYzXDi9KOatRK1jzKusBSpjnSxCi4/vie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CmzPt3St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-STbc7n7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9FU8osZ8qGW406dH2W9Uw0haQ==">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2022-09-07T07:37:00Z</dcterms:created>
  <dcterms:modified xsi:type="dcterms:W3CDTF">2022-09-07T07:37:00Z</dcterms:modified>
</cp:coreProperties>
</file>